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B" w:rsidRPr="00A339CB" w:rsidRDefault="00A339CB" w:rsidP="00A3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A3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339CB" w:rsidRDefault="00A339CB" w:rsidP="00A33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                  </w:t>
      </w:r>
      <w:proofErr w:type="spellStart"/>
      <w:r w:rsidRPr="00A3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Н.Н.Аршук</w:t>
      </w:r>
      <w:proofErr w:type="spellEnd"/>
    </w:p>
    <w:p w:rsidR="00A339CB" w:rsidRPr="00A339CB" w:rsidRDefault="00A339CB" w:rsidP="00A3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18.11.2016 года</w:t>
      </w:r>
    </w:p>
    <w:p w:rsidR="00A339CB" w:rsidRDefault="00A339CB" w:rsidP="00A339C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C42F1C" w:rsidRPr="00BD7532" w:rsidRDefault="001A7C8A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hyperlink r:id="rId4" w:history="1">
        <w:r w:rsidR="00C42F1C" w:rsidRPr="00BD7532">
          <w:rPr>
            <w:rFonts w:ascii="Times New Roman" w:eastAsia="Times New Roman" w:hAnsi="Times New Roman" w:cs="Times New Roman"/>
            <w:b/>
            <w:color w:val="000000"/>
            <w:sz w:val="40"/>
            <w:szCs w:val="40"/>
            <w:u w:val="single"/>
            <w:lang w:eastAsia="ru-RU"/>
          </w:rPr>
          <w:t xml:space="preserve">План недели энергосбережения </w:t>
        </w:r>
        <w:r w:rsidR="00A339CB">
          <w:rPr>
            <w:rFonts w:ascii="Times New Roman" w:eastAsia="Times New Roman" w:hAnsi="Times New Roman" w:cs="Times New Roman"/>
            <w:b/>
            <w:color w:val="000000"/>
            <w:sz w:val="40"/>
            <w:szCs w:val="40"/>
            <w:u w:val="single"/>
            <w:lang w:eastAsia="ru-RU"/>
          </w:rPr>
          <w:t xml:space="preserve">с </w:t>
        </w:r>
        <w:r w:rsidR="00C42F1C" w:rsidRPr="00BD7532">
          <w:rPr>
            <w:rFonts w:ascii="Times New Roman" w:eastAsia="Times New Roman" w:hAnsi="Times New Roman" w:cs="Times New Roman"/>
            <w:b/>
            <w:color w:val="000000"/>
            <w:sz w:val="40"/>
            <w:szCs w:val="40"/>
            <w:u w:val="single"/>
            <w:lang w:eastAsia="ru-RU"/>
          </w:rPr>
          <w:t>21.11 п</w:t>
        </w:r>
        <w:bookmarkStart w:id="0" w:name="_GoBack"/>
        <w:bookmarkEnd w:id="0"/>
        <w:r w:rsidR="00C42F1C" w:rsidRPr="00BD7532">
          <w:rPr>
            <w:rFonts w:ascii="Times New Roman" w:eastAsia="Times New Roman" w:hAnsi="Times New Roman" w:cs="Times New Roman"/>
            <w:b/>
            <w:color w:val="000000"/>
            <w:sz w:val="40"/>
            <w:szCs w:val="40"/>
            <w:u w:val="single"/>
            <w:lang w:eastAsia="ru-RU"/>
          </w:rPr>
          <w:t>о 25.11.2016</w:t>
        </w:r>
      </w:hyperlink>
    </w:p>
    <w:p w:rsidR="00A7513F" w:rsidRPr="00A7513F" w:rsidRDefault="00A7513F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проведения  мероприятий:</w:t>
      </w:r>
    </w:p>
    <w:p w:rsidR="00A7513F" w:rsidRPr="00A7513F" w:rsidRDefault="00A7513F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государственной политики в области  энергосбережения и повышения энергетической эффективности</w:t>
      </w:r>
    </w:p>
    <w:p w:rsidR="00A7513F" w:rsidRPr="00A7513F" w:rsidRDefault="00A7513F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7513F" w:rsidRPr="00A7513F" w:rsidRDefault="00A7513F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идеи бережного отношения к энергоресурсам</w:t>
      </w:r>
      <w:proofErr w:type="gramStart"/>
      <w:r w:rsidRPr="00A7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7513F" w:rsidRPr="00A7513F" w:rsidRDefault="00A7513F" w:rsidP="00A7513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потребления электроэнергии.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"/>
        <w:gridCol w:w="753"/>
        <w:gridCol w:w="3953"/>
        <w:gridCol w:w="15"/>
        <w:gridCol w:w="1702"/>
        <w:gridCol w:w="634"/>
        <w:gridCol w:w="2298"/>
        <w:gridCol w:w="39"/>
      </w:tblGrid>
      <w:tr w:rsidR="00A7513F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  <w:r w:rsidR="00E6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ответственные</w:t>
            </w:r>
          </w:p>
        </w:tc>
      </w:tr>
      <w:tr w:rsidR="00A7513F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DE7A6A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513F"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5056EA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рисунков</w:t>
            </w:r>
            <w:r w:rsidR="00A7513F"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«Сделаем мир ярче».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21-25.11.2016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50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E61A4D" w:rsidRPr="00A7513F" w:rsidRDefault="005056EA" w:rsidP="0050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7513F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DE7A6A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513F"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D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</w:t>
            </w:r>
            <w:r w:rsidR="00D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Земли в наших руках. Простые правила энергосбережения</w:t>
            </w: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Pr="00A7513F" w:rsidRDefault="00A7513F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24.11. 2016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3F" w:rsidRDefault="00277D06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  <w:r w:rsidR="00A7513F"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E61A4D" w:rsidRPr="00A7513F" w:rsidRDefault="00115B47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92467D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D" w:rsidRPr="00A7513F" w:rsidRDefault="0092467D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D" w:rsidRPr="00A339CB" w:rsidRDefault="0092467D" w:rsidP="00A339C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92467D">
              <w:rPr>
                <w:color w:val="000000"/>
                <w:sz w:val="28"/>
                <w:szCs w:val="28"/>
              </w:rPr>
              <w:t xml:space="preserve">нформационный час “Экономия и бережливость – возобновляемые  и </w:t>
            </w:r>
            <w:proofErr w:type="spellStart"/>
            <w:r w:rsidRPr="0092467D">
              <w:rPr>
                <w:color w:val="000000"/>
                <w:sz w:val="28"/>
                <w:szCs w:val="28"/>
              </w:rPr>
              <w:t>невозобновляемые</w:t>
            </w:r>
            <w:proofErr w:type="spellEnd"/>
            <w:r w:rsidRPr="0092467D">
              <w:rPr>
                <w:color w:val="000000"/>
                <w:sz w:val="28"/>
                <w:szCs w:val="28"/>
              </w:rPr>
              <w:t xml:space="preserve"> источники энергии“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D" w:rsidRDefault="0092467D" w:rsidP="0092467D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A7513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7513F">
              <w:rPr>
                <w:color w:val="000000"/>
                <w:sz w:val="28"/>
                <w:szCs w:val="28"/>
              </w:rPr>
              <w:t>.11. 2016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D" w:rsidRDefault="0092467D" w:rsidP="005568C6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9-11 классы</w:t>
            </w:r>
          </w:p>
          <w:p w:rsidR="00E61A4D" w:rsidRDefault="00E61A4D" w:rsidP="005568C6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E919E7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7" w:rsidRDefault="00E919E7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6" w:rsidRPr="00277D06" w:rsidRDefault="00E919E7" w:rsidP="005568C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</w:t>
            </w:r>
            <w:proofErr w:type="gramStart"/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энергосбережение в классе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6" w:rsidRPr="00277D06" w:rsidRDefault="00E919E7" w:rsidP="00E919E7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6" w:rsidRDefault="00E919E7" w:rsidP="00A339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277D06" w:rsidRPr="00277D06" w:rsidRDefault="00115B47" w:rsidP="00A339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ук.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E919E7" w:rsidRPr="00A7513F" w:rsidTr="00DE7A6A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7" w:rsidRDefault="00E919E7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7" w:rsidRDefault="00E919E7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E919E7">
              <w:rPr>
                <w:color w:val="000000"/>
                <w:sz w:val="28"/>
                <w:szCs w:val="28"/>
              </w:rPr>
              <w:t>Проведение рейдов контроля использования электроэнергии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7" w:rsidRDefault="00E919E7" w:rsidP="00E919E7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277D06">
              <w:rPr>
                <w:color w:val="000000"/>
                <w:sz w:val="28"/>
                <w:szCs w:val="28"/>
              </w:rPr>
              <w:t>21-2</w:t>
            </w:r>
            <w:r>
              <w:rPr>
                <w:color w:val="000000"/>
                <w:sz w:val="28"/>
                <w:szCs w:val="28"/>
              </w:rPr>
              <w:t>5.11</w:t>
            </w:r>
            <w:r w:rsidRPr="00277D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7" w:rsidRDefault="00E919E7" w:rsidP="00E919E7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Хроленок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</w:t>
            </w:r>
            <w:r w:rsidRPr="00E919E7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>зам. директора по ВР</w:t>
            </w:r>
            <w:r w:rsidRPr="00E919E7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Министерство труда</w:t>
            </w:r>
          </w:p>
        </w:tc>
      </w:tr>
      <w:tr w:rsidR="0092467D" w:rsidRPr="00A7513F" w:rsidTr="0092467D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D" w:rsidRDefault="0092467D" w:rsidP="00A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2" w:rsidRPr="0092467D" w:rsidRDefault="0092467D" w:rsidP="00BD7532">
            <w:pPr>
              <w:pStyle w:val="a4"/>
              <w:rPr>
                <w:color w:val="000000"/>
                <w:sz w:val="28"/>
                <w:szCs w:val="28"/>
              </w:rPr>
            </w:pPr>
            <w:r w:rsidRPr="0092467D">
              <w:rPr>
                <w:color w:val="000000"/>
                <w:sz w:val="28"/>
                <w:szCs w:val="28"/>
              </w:rPr>
              <w:t>Обобщение инфор</w:t>
            </w:r>
            <w:r>
              <w:rPr>
                <w:color w:val="000000"/>
                <w:sz w:val="28"/>
                <w:szCs w:val="28"/>
              </w:rPr>
              <w:t xml:space="preserve">мации о Неделе энергосбережения. </w:t>
            </w:r>
          </w:p>
          <w:p w:rsidR="0092467D" w:rsidRPr="0092467D" w:rsidRDefault="0092467D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D" w:rsidRDefault="0092467D" w:rsidP="0092467D">
            <w:pPr>
              <w:pStyle w:val="a4"/>
              <w:spacing w:line="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25.11.</w:t>
            </w:r>
            <w:r w:rsidRPr="00A7513F">
              <w:rPr>
                <w:color w:val="000000"/>
                <w:sz w:val="28"/>
                <w:szCs w:val="28"/>
              </w:rPr>
              <w:t>2016</w:t>
            </w:r>
            <w:r>
              <w:rPr>
                <w:rFonts w:ascii="Tahoma" w:hAnsi="Tahoma" w:cs="Tahoma"/>
                <w:color w:val="111111"/>
                <w:sz w:val="18"/>
                <w:szCs w:val="18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D" w:rsidRDefault="0092467D">
            <w:pPr>
              <w:pStyle w:val="a4"/>
              <w:spacing w:line="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proofErr w:type="spellStart"/>
            <w:r w:rsidRPr="0092467D">
              <w:rPr>
                <w:color w:val="000000"/>
                <w:sz w:val="28"/>
                <w:szCs w:val="28"/>
              </w:rPr>
              <w:t>Хроленок</w:t>
            </w:r>
            <w:proofErr w:type="spellEnd"/>
            <w:r w:rsidRPr="0092467D">
              <w:rPr>
                <w:color w:val="000000"/>
                <w:sz w:val="28"/>
                <w:szCs w:val="28"/>
              </w:rPr>
              <w:t xml:space="preserve"> Н.М.., заместитель директора по воспитательной работе</w:t>
            </w:r>
          </w:p>
        </w:tc>
      </w:tr>
      <w:tr w:rsidR="00277D06" w:rsidRPr="00277D06" w:rsidTr="0092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9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06" w:rsidRPr="00277D06" w:rsidRDefault="00277D06" w:rsidP="00277D0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06" w:rsidRPr="00277D06" w:rsidRDefault="00277D06" w:rsidP="00277D0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06" w:rsidRPr="00277D06" w:rsidRDefault="00277D06" w:rsidP="00277D0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4D1" w:rsidRPr="00A339CB" w:rsidRDefault="00A339CB" w:rsidP="00A339CB">
      <w:pPr>
        <w:rPr>
          <w:rFonts w:ascii="Times New Roman" w:hAnsi="Times New Roman" w:cs="Times New Roman"/>
          <w:sz w:val="28"/>
          <w:szCs w:val="28"/>
        </w:rPr>
      </w:pPr>
      <w:r w:rsidRPr="00A339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4D1" w:rsidRPr="00A339CB" w:rsidSect="00A339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3F"/>
    <w:rsid w:val="00115B47"/>
    <w:rsid w:val="001A7C8A"/>
    <w:rsid w:val="00277D06"/>
    <w:rsid w:val="005056EA"/>
    <w:rsid w:val="00697ECB"/>
    <w:rsid w:val="008B0868"/>
    <w:rsid w:val="0092467D"/>
    <w:rsid w:val="00A339CB"/>
    <w:rsid w:val="00A7513F"/>
    <w:rsid w:val="00BD7532"/>
    <w:rsid w:val="00C42F1C"/>
    <w:rsid w:val="00DE7A6A"/>
    <w:rsid w:val="00E61A4D"/>
    <w:rsid w:val="00E919E7"/>
    <w:rsid w:val="00FC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513F"/>
    <w:rPr>
      <w:i/>
      <w:iCs/>
    </w:rPr>
  </w:style>
  <w:style w:type="paragraph" w:styleId="a4">
    <w:name w:val="Normal (Web)"/>
    <w:basedOn w:val="a"/>
    <w:uiPriority w:val="99"/>
    <w:unhideWhenUsed/>
    <w:rsid w:val="0027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513F"/>
    <w:rPr>
      <w:i/>
      <w:iCs/>
    </w:rPr>
  </w:style>
  <w:style w:type="paragraph" w:styleId="a4">
    <w:name w:val="Normal (Web)"/>
    <w:basedOn w:val="a"/>
    <w:uiPriority w:val="99"/>
    <w:unhideWhenUsed/>
    <w:rsid w:val="0027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5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9573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69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4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4883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13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157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194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9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402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91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3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1441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h7.edu-nv.ru/index.php/shkolnaya-zhizn/644-plan-nedeli-energosberezheniya-21-11-po-25-11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pc</cp:lastModifiedBy>
  <cp:revision>2</cp:revision>
  <cp:lastPrinted>2016-11-21T02:25:00Z</cp:lastPrinted>
  <dcterms:created xsi:type="dcterms:W3CDTF">2016-11-18T04:49:00Z</dcterms:created>
  <dcterms:modified xsi:type="dcterms:W3CDTF">2016-11-21T02:26:00Z</dcterms:modified>
</cp:coreProperties>
</file>