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274" w:rsidRDefault="00662274" w:rsidP="003A45A1">
      <w:pPr>
        <w:pStyle w:val="1"/>
        <w:jc w:val="center"/>
      </w:pPr>
      <w:r>
        <w:t>СВЕДЕНИЯ О ПЕРСОНАЛЬНОМ СОСТАВЕ ПЕДАГОГИЧЕСКИХ РАБОТНИКОВ</w:t>
      </w:r>
    </w:p>
    <w:p w:rsidR="00662274" w:rsidRDefault="006A29AF" w:rsidP="006622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1.09</w:t>
      </w:r>
      <w:r w:rsidR="00682F51">
        <w:rPr>
          <w:b/>
          <w:sz w:val="28"/>
          <w:szCs w:val="28"/>
        </w:rPr>
        <w:t>.201</w:t>
      </w:r>
      <w:r w:rsidR="006D01E9">
        <w:rPr>
          <w:b/>
          <w:sz w:val="28"/>
          <w:szCs w:val="28"/>
        </w:rPr>
        <w:t>8</w:t>
      </w:r>
      <w:r w:rsidR="00662274">
        <w:rPr>
          <w:b/>
          <w:sz w:val="28"/>
          <w:szCs w:val="28"/>
        </w:rPr>
        <w:t>г.</w:t>
      </w:r>
    </w:p>
    <w:p w:rsidR="00662274" w:rsidRDefault="00662274" w:rsidP="00662274">
      <w:pPr>
        <w:jc w:val="center"/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9"/>
        <w:gridCol w:w="1837"/>
        <w:gridCol w:w="1560"/>
        <w:gridCol w:w="2977"/>
        <w:gridCol w:w="858"/>
        <w:gridCol w:w="844"/>
        <w:gridCol w:w="1984"/>
        <w:gridCol w:w="1842"/>
        <w:gridCol w:w="1984"/>
        <w:gridCol w:w="1843"/>
      </w:tblGrid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 xml:space="preserve">№ </w:t>
            </w:r>
            <w:proofErr w:type="gramStart"/>
            <w:r w:rsidRPr="004E2ACD">
              <w:t>п</w:t>
            </w:r>
            <w:proofErr w:type="gramEnd"/>
            <w:r w:rsidRPr="004E2ACD">
              <w:t>/п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Ф.И.О.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учителя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>
              <w:t>Уровень образования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Специальность по диплому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Пед</w:t>
            </w:r>
            <w:proofErr w:type="spellEnd"/>
            <w:r w:rsidRPr="004E2ACD">
              <w:t>.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стаж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Стаж в 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Преподаваемый предмет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Занимаемая должность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 xml:space="preserve">Дата прохождения курсов повышения </w:t>
            </w:r>
            <w:proofErr w:type="spellStart"/>
            <w:r w:rsidRPr="004E2ACD">
              <w:t>квал</w:t>
            </w:r>
            <w:proofErr w:type="spellEnd"/>
            <w:r w:rsidRPr="004E2AC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Дата прохождения послед</w:t>
            </w:r>
            <w:proofErr w:type="gramStart"/>
            <w:r w:rsidRPr="004E2ACD">
              <w:t>.</w:t>
            </w:r>
            <w:proofErr w:type="gramEnd"/>
            <w:r w:rsidRPr="004E2ACD">
              <w:t xml:space="preserve"> </w:t>
            </w:r>
            <w:proofErr w:type="gramStart"/>
            <w:r w:rsidRPr="004E2ACD">
              <w:t>а</w:t>
            </w:r>
            <w:proofErr w:type="gramEnd"/>
            <w:r w:rsidRPr="004E2ACD">
              <w:t>ттестации</w:t>
            </w: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Аршук</w:t>
            </w:r>
            <w:proofErr w:type="spellEnd"/>
            <w:r w:rsidRPr="004E2ACD">
              <w:t xml:space="preserve"> Наталья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Физика и 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3A45A1">
            <w:pPr>
              <w:jc w:val="center"/>
            </w:pPr>
            <w:r w:rsidRPr="004E2ACD">
              <w:rPr>
                <w:lang w:val="en-US"/>
              </w:rPr>
              <w:t>3</w:t>
            </w:r>
            <w:r w:rsidR="006D01E9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3A45A1">
            <w:pPr>
              <w:jc w:val="center"/>
            </w:pPr>
            <w:r>
              <w:t>4</w:t>
            </w:r>
            <w:r w:rsidR="001D3DF1" w:rsidRPr="004E2ACD">
              <w:t>/</w:t>
            </w:r>
            <w:r w:rsidR="001D3DF1" w:rsidRPr="004E2ACD">
              <w:rPr>
                <w:lang w:val="en-US"/>
              </w:rPr>
              <w:t>3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Физика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EE4" w:rsidRDefault="001D3DF1" w:rsidP="000D4379">
            <w:pPr>
              <w:jc w:val="center"/>
            </w:pPr>
            <w:r w:rsidRPr="004E2ACD">
              <w:t>Директор/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Апрель 2016 (директор)/</w:t>
            </w:r>
          </w:p>
          <w:p w:rsidR="001D3DF1" w:rsidRPr="004E2ACD" w:rsidRDefault="009210DD" w:rsidP="000D4379">
            <w:pPr>
              <w:jc w:val="center"/>
            </w:pPr>
            <w:r>
              <w:t>июнь 2017</w:t>
            </w:r>
            <w:r w:rsidR="001D3DF1" w:rsidRPr="004E2ACD">
              <w:t>(физика)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Апрель 2014г.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Высшая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Астапкович Татьяна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0D4379">
            <w:pPr>
              <w:jc w:val="center"/>
            </w:pPr>
            <w:r>
              <w:t>26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0D4379">
            <w:pPr>
              <w:jc w:val="center"/>
            </w:pPr>
            <w:r>
              <w:t>26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Математика, информатика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>
              <w:t>У</w:t>
            </w:r>
            <w:r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D29D3" w:rsidP="000D4379">
            <w:pPr>
              <w:jc w:val="center"/>
            </w:pPr>
            <w:r>
              <w:t>Июнь 2017</w:t>
            </w:r>
            <w:r w:rsidR="001D3DF1" w:rsidRPr="004E2ACD">
              <w:t xml:space="preserve">.(инф, </w:t>
            </w:r>
            <w:proofErr w:type="spellStart"/>
            <w:r w:rsidR="001D3DF1" w:rsidRPr="004E2ACD">
              <w:t>матем</w:t>
            </w:r>
            <w:proofErr w:type="spellEnd"/>
            <w:r w:rsidR="001D3DF1" w:rsidRPr="004E2ACD">
              <w:t>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D29D3" w:rsidP="000D4379">
            <w:pPr>
              <w:jc w:val="center"/>
            </w:pPr>
            <w:r>
              <w:t>Май</w:t>
            </w:r>
          </w:p>
          <w:p w:rsidR="001D3DF1" w:rsidRPr="004E2ACD" w:rsidRDefault="00FD29D3" w:rsidP="000D4379">
            <w:pPr>
              <w:jc w:val="center"/>
            </w:pPr>
            <w:r>
              <w:t>2017</w:t>
            </w:r>
            <w:r w:rsidR="001D3DF1" w:rsidRPr="004E2ACD">
              <w:t>г.</w:t>
            </w:r>
          </w:p>
          <w:p w:rsidR="00FD29D3" w:rsidRPr="004E2ACD" w:rsidRDefault="00FD29D3" w:rsidP="00FD29D3">
            <w:pPr>
              <w:jc w:val="center"/>
            </w:pPr>
            <w:r w:rsidRPr="004E2ACD">
              <w:t>Высшая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D29D3" w:rsidP="000D4379">
            <w:pPr>
              <w:jc w:val="center"/>
            </w:pPr>
            <w:r>
              <w:t>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Ображей</w:t>
            </w:r>
            <w:proofErr w:type="spellEnd"/>
            <w:r w:rsidRPr="004E2ACD">
              <w:t xml:space="preserve"> Алина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Педагогика и методика начального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0D4379">
            <w:pPr>
              <w:jc w:val="center"/>
            </w:pPr>
            <w: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0D4379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Нач.</w:t>
            </w:r>
            <w:r w:rsidR="00496D5E">
              <w:t xml:space="preserve"> </w:t>
            </w:r>
            <w:r w:rsidRPr="004E2ACD"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Май 2016</w:t>
            </w:r>
          </w:p>
          <w:p w:rsidR="001D3DF1" w:rsidRPr="004E2ACD" w:rsidRDefault="001D3DF1" w:rsidP="000D437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Январь 2015г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FD29D3" w:rsidP="000D4379">
            <w:pPr>
              <w:jc w:val="center"/>
            </w:pPr>
            <w:r>
              <w:t>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Кулик Любовь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B1199B" w:rsidRDefault="00711E1E" w:rsidP="00B1199B">
            <w:pPr>
              <w:jc w:val="center"/>
              <w:rPr>
                <w:sz w:val="20"/>
                <w:szCs w:val="20"/>
              </w:rPr>
            </w:pPr>
            <w:r w:rsidRPr="00B1199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Преподаватель в нач. классах ООШ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FD29D3">
            <w:pPr>
              <w:jc w:val="center"/>
            </w:pPr>
            <w:r w:rsidRPr="004E2ACD">
              <w:t>2</w:t>
            </w:r>
            <w:r w:rsidR="006D01E9">
              <w:t>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FD29D3">
            <w:pPr>
              <w:jc w:val="center"/>
            </w:pPr>
            <w:r w:rsidRPr="004E2ACD">
              <w:t>2</w:t>
            </w:r>
            <w:r w:rsidR="006D01E9"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Нач.</w:t>
            </w:r>
            <w:r w:rsidR="00496D5E">
              <w:t xml:space="preserve"> </w:t>
            </w:r>
            <w:r w:rsidRPr="004E2ACD">
              <w:t>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Май 2016</w:t>
            </w:r>
          </w:p>
          <w:p w:rsidR="001D3DF1" w:rsidRPr="004E2ACD" w:rsidRDefault="001D3DF1" w:rsidP="000D437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0D4379">
            <w:pPr>
              <w:jc w:val="center"/>
            </w:pPr>
            <w:r w:rsidRPr="004E2ACD">
              <w:t>Ноябрь 2015г.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E87153" w:rsidP="000D4379">
            <w:pPr>
              <w:jc w:val="center"/>
            </w:pPr>
            <w:r>
              <w:t>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Шляхто</w:t>
            </w:r>
            <w:proofErr w:type="spellEnd"/>
            <w:r w:rsidRPr="004E2ACD">
              <w:t xml:space="preserve"> Елена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Педагогика и методика начального образования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0D4379">
            <w:pPr>
              <w:jc w:val="center"/>
            </w:pPr>
            <w:r>
              <w:t>16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6D01E9" w:rsidP="000D4379">
            <w:pPr>
              <w:jc w:val="center"/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Нач.</w:t>
            </w:r>
            <w:r w:rsidR="00496D5E">
              <w:t xml:space="preserve"> </w:t>
            </w:r>
            <w:r w:rsidRPr="004E2ACD">
              <w:t>классы</w:t>
            </w:r>
            <w:r w:rsidR="00E87153">
              <w:t>/ Иностранный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Август 2013г</w:t>
            </w:r>
            <w:r w:rsidR="00E87153">
              <w:t>/</w:t>
            </w:r>
            <w:r w:rsidR="003F598B">
              <w:t>Май 2017</w:t>
            </w:r>
            <w:r w:rsidRPr="004E2ACD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Ноябрь 2015г.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F598B" w:rsidP="000D4379">
            <w:pPr>
              <w:jc w:val="center"/>
            </w:pPr>
            <w:r>
              <w:t>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Бычкова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B1199B" w:rsidP="000D4379">
            <w:pPr>
              <w:jc w:val="center"/>
            </w:pPr>
            <w:r w:rsidRPr="00B1199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Учитель начальных классов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3F598B">
            <w:pPr>
              <w:jc w:val="center"/>
            </w:pPr>
            <w:r w:rsidRPr="004E2ACD">
              <w:t>2</w:t>
            </w:r>
            <w:r w:rsidR="006D01E9"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3F598B">
            <w:pPr>
              <w:jc w:val="center"/>
            </w:pPr>
            <w:r w:rsidRPr="004E2ACD">
              <w:t>2</w:t>
            </w:r>
            <w:r w:rsidR="006D01E9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Начальные классы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282429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Июль 2016г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Ноябрь 2015г.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F598B" w:rsidP="000D4379">
            <w:pPr>
              <w:jc w:val="center"/>
            </w:pPr>
            <w:r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Жук Надежда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B1199B" w:rsidP="000D4379">
            <w:pPr>
              <w:jc w:val="center"/>
            </w:pPr>
            <w:r w:rsidRPr="00B1199B">
              <w:rPr>
                <w:sz w:val="20"/>
                <w:szCs w:val="20"/>
              </w:rPr>
              <w:t>Среднее профессиональное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Мастер производственного обучения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3F598B">
            <w:pPr>
              <w:jc w:val="center"/>
            </w:pPr>
            <w:r w:rsidRPr="004E2ACD">
              <w:t>2</w:t>
            </w:r>
            <w:r w:rsidR="006D01E9">
              <w:t>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3F598B">
            <w:pPr>
              <w:jc w:val="center"/>
            </w:pPr>
            <w:r w:rsidRPr="004E2ACD">
              <w:t>2</w:t>
            </w:r>
            <w:r w:rsidR="006D01E9"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Технология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ИЗО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3F598B" w:rsidP="000D4379">
            <w:pPr>
              <w:jc w:val="center"/>
            </w:pPr>
            <w:r>
              <w:t>У</w:t>
            </w:r>
            <w:r w:rsidR="001D3DF1"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Июнь 2016г</w:t>
            </w:r>
            <w:r w:rsidR="0044139A">
              <w:t>/ Май 2017г.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CFD" w:rsidRPr="004E2ACD" w:rsidRDefault="00B43CFD" w:rsidP="00B43CFD">
            <w:pPr>
              <w:jc w:val="center"/>
            </w:pPr>
            <w:r>
              <w:t>Ноябрь 2017</w:t>
            </w:r>
            <w:r w:rsidRPr="004E2ACD">
              <w:t>г.</w:t>
            </w:r>
          </w:p>
          <w:p w:rsidR="001D3DF1" w:rsidRPr="004E2ACD" w:rsidRDefault="00B43CFD" w:rsidP="00B43CFD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44139A" w:rsidP="000D4379">
            <w:pPr>
              <w:jc w:val="center"/>
            </w:pPr>
            <w:r>
              <w:t>8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Головач Татьяна Анатольевна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Физическая культура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44139A">
            <w:pPr>
              <w:jc w:val="center"/>
            </w:pPr>
            <w:r w:rsidRPr="004E2ACD">
              <w:t>2</w:t>
            </w:r>
            <w:r w:rsidR="0044139A">
              <w:t>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44139A">
            <w:pPr>
              <w:jc w:val="center"/>
            </w:pPr>
            <w:r w:rsidRPr="004E2ACD">
              <w:t>2</w:t>
            </w:r>
            <w:r w:rsidR="0044139A"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Физическая культура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Декабрь 2015.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1FB" w:rsidRPr="004E2ACD" w:rsidRDefault="000161FB" w:rsidP="000161FB">
            <w:pPr>
              <w:jc w:val="center"/>
            </w:pPr>
            <w:r>
              <w:t>Ноябрь 2017</w:t>
            </w:r>
            <w:r w:rsidRPr="004E2ACD">
              <w:t>г.</w:t>
            </w:r>
          </w:p>
          <w:p w:rsidR="000161FB" w:rsidRPr="004E2ACD" w:rsidRDefault="000161FB" w:rsidP="000161FB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rPr>
          <w:trHeight w:val="1124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0C57BE" w:rsidP="000D4379">
            <w:pPr>
              <w:jc w:val="center"/>
            </w:pPr>
            <w:r>
              <w:lastRenderedPageBreak/>
              <w:t>9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Белоусова Нина Николаевна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Биология и география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C57BE">
            <w:pPr>
              <w:jc w:val="center"/>
            </w:pPr>
            <w:r w:rsidRPr="004E2ACD">
              <w:t>3</w:t>
            </w:r>
            <w:r w:rsidR="000161FB">
              <w:t>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C57BE">
            <w:pPr>
              <w:jc w:val="center"/>
            </w:pPr>
            <w:r w:rsidRPr="004E2ACD">
              <w:t>3</w:t>
            </w:r>
            <w:r w:rsidR="000161FB"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Биология и 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Апрель 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Дека</w:t>
            </w:r>
            <w:r>
              <w:t>брь 2017</w:t>
            </w:r>
            <w:r w:rsidRPr="004E2ACD">
              <w:t>г</w:t>
            </w:r>
            <w:r>
              <w:t xml:space="preserve"> </w:t>
            </w:r>
            <w:proofErr w:type="gramStart"/>
            <w:r w:rsidR="00E508DB">
              <w:t>В</w:t>
            </w:r>
            <w:r w:rsidR="001D3DF1" w:rsidRPr="004E2ACD">
              <w:t>ысшая</w:t>
            </w:r>
            <w:proofErr w:type="gramEnd"/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DF1" w:rsidRPr="004E2ACD" w:rsidRDefault="001D3DF1" w:rsidP="007E4040">
            <w:pPr>
              <w:jc w:val="center"/>
            </w:pPr>
            <w:r w:rsidRPr="004E2ACD">
              <w:t>1</w:t>
            </w:r>
            <w:r w:rsidR="007E4040">
              <w:t>0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Шикун</w:t>
            </w:r>
            <w:proofErr w:type="spellEnd"/>
            <w:r w:rsidRPr="004E2ACD">
              <w:t xml:space="preserve"> Светлана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Математика и физика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7E4040">
            <w:pPr>
              <w:jc w:val="center"/>
            </w:pPr>
            <w:r w:rsidRPr="004E2ACD">
              <w:t>3</w:t>
            </w:r>
            <w:r w:rsidR="00501EF9">
              <w:t>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7E4040">
            <w:pPr>
              <w:jc w:val="center"/>
            </w:pPr>
            <w:r w:rsidRPr="004E2ACD">
              <w:t>2</w:t>
            </w:r>
            <w:r w:rsidR="00501EF9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11AF1" w:rsidP="000D4379">
            <w:pPr>
              <w:jc w:val="center"/>
            </w:pPr>
            <w:r>
              <w:t>Май 2017</w:t>
            </w:r>
            <w:r w:rsidR="001D3DF1" w:rsidRPr="004E2ACD">
              <w:t>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Январь  2014г.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11AF1">
            <w:pPr>
              <w:jc w:val="center"/>
            </w:pPr>
            <w:r w:rsidRPr="004E2ACD">
              <w:t>1</w:t>
            </w:r>
            <w:r w:rsidR="00011AF1">
              <w:t>1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Пашечко</w:t>
            </w:r>
            <w:proofErr w:type="spellEnd"/>
            <w:r w:rsidRPr="004E2ACD">
              <w:t xml:space="preserve"> Анна Ивановна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Учитель н</w:t>
            </w:r>
            <w:r w:rsidRPr="004E2ACD">
              <w:rPr>
                <w:bCs/>
              </w:rPr>
              <w:t>ачальных классов, учитель изобразительного искусства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11AF1">
            <w:pPr>
              <w:jc w:val="center"/>
            </w:pPr>
            <w:r w:rsidRPr="004E2ACD">
              <w:t>2</w:t>
            </w:r>
            <w:r w:rsidR="00501EF9">
              <w:t>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11AF1">
            <w:pPr>
              <w:jc w:val="center"/>
            </w:pPr>
            <w:r w:rsidRPr="004E2ACD">
              <w:t>1</w:t>
            </w:r>
            <w:r w:rsidR="00501EF9"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0D4379">
            <w:pPr>
              <w:jc w:val="center"/>
            </w:pPr>
            <w:r>
              <w:t>Июнь 2016</w:t>
            </w:r>
            <w:r w:rsidR="001D3DF1" w:rsidRPr="004E2ACD">
              <w:t>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Март 2016г.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0D4379">
            <w:pPr>
              <w:jc w:val="center"/>
            </w:pPr>
            <w:r>
              <w:t>12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Дыбко</w:t>
            </w:r>
            <w:proofErr w:type="spellEnd"/>
            <w:r w:rsidRPr="004E2ACD">
              <w:t xml:space="preserve"> Людмила Михайловна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rPr>
                <w:bCs/>
              </w:rPr>
              <w:t xml:space="preserve">История и </w:t>
            </w:r>
            <w:proofErr w:type="spellStart"/>
            <w:r w:rsidRPr="004E2ACD">
              <w:rPr>
                <w:bCs/>
              </w:rPr>
              <w:t>обшествоведение</w:t>
            </w:r>
            <w:proofErr w:type="spellEnd"/>
            <w:r w:rsidRPr="004E2ACD">
              <w:rPr>
                <w:bCs/>
              </w:rPr>
              <w:t>, советского права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История, обществознание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AC60F8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Май 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0D4379">
            <w:pPr>
              <w:jc w:val="center"/>
            </w:pPr>
            <w:r>
              <w:t>Декабрь</w:t>
            </w:r>
          </w:p>
          <w:p w:rsidR="001D3DF1" w:rsidRPr="004E2ACD" w:rsidRDefault="00C50539" w:rsidP="000D4379">
            <w:pPr>
              <w:jc w:val="center"/>
            </w:pPr>
            <w:r>
              <w:t>2016</w:t>
            </w:r>
            <w:r w:rsidR="001D3DF1" w:rsidRPr="004E2ACD">
              <w:t>г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0D4379">
            <w:pPr>
              <w:jc w:val="center"/>
            </w:pPr>
            <w:r>
              <w:t>13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C50539" w:rsidP="000D4379">
            <w:pPr>
              <w:jc w:val="center"/>
            </w:pPr>
            <w:r>
              <w:t>Лё</w:t>
            </w:r>
            <w:r w:rsidR="001D3DF1" w:rsidRPr="004E2ACD">
              <w:t>гкая Оксана Александровна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  <w:rPr>
                <w:bCs/>
              </w:rPr>
            </w:pPr>
            <w:r w:rsidRPr="004E2ACD">
              <w:rPr>
                <w:bCs/>
              </w:rPr>
              <w:t>Математика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22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22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Математика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A7C6A" w:rsidP="000D4379">
            <w:pPr>
              <w:jc w:val="center"/>
            </w:pPr>
            <w:r>
              <w:t>У</w:t>
            </w:r>
            <w:r w:rsidR="001D3DF1" w:rsidRPr="004E2ACD">
              <w:t>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A7C6A" w:rsidP="001A7C6A">
            <w:pPr>
              <w:jc w:val="center"/>
            </w:pPr>
            <w:r>
              <w:t>Апрель 2017</w:t>
            </w:r>
            <w:r w:rsidR="001D3DF1" w:rsidRPr="004E2ACD">
              <w:t xml:space="preserve">г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E508DB" w:rsidP="000D4379">
            <w:pPr>
              <w:jc w:val="center"/>
            </w:pPr>
            <w:r>
              <w:t>Март 2017</w:t>
            </w:r>
            <w:r w:rsidR="001D3DF1" w:rsidRPr="004E2ACD">
              <w:t>г</w:t>
            </w:r>
          </w:p>
          <w:p w:rsidR="00E508DB" w:rsidRPr="004E2ACD" w:rsidRDefault="00E508DB" w:rsidP="00E508DB">
            <w:pPr>
              <w:jc w:val="center"/>
            </w:pPr>
            <w:r>
              <w:t>В</w:t>
            </w:r>
            <w:r w:rsidRPr="004E2ACD">
              <w:t>ысшая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E508DB" w:rsidP="000D4379">
            <w:pPr>
              <w:jc w:val="center"/>
            </w:pPr>
            <w:r>
              <w:t>14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proofErr w:type="spellStart"/>
            <w:r w:rsidRPr="004E2ACD">
              <w:t>Дыбко</w:t>
            </w:r>
            <w:proofErr w:type="spellEnd"/>
            <w:r w:rsidRPr="004E2ACD">
              <w:t xml:space="preserve"> Николай Васильевич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  <w:rPr>
                <w:bCs/>
              </w:rPr>
            </w:pPr>
            <w:r w:rsidRPr="004E2ACD">
              <w:rPr>
                <w:bCs/>
              </w:rPr>
              <w:t>Инженер-строитель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30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27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ОБЖ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Обществознание</w:t>
            </w:r>
          </w:p>
          <w:p w:rsidR="001D3DF1" w:rsidRDefault="00FD0079" w:rsidP="000D4379">
            <w:pPr>
              <w:jc w:val="center"/>
            </w:pPr>
            <w:r>
              <w:t>История</w:t>
            </w:r>
          </w:p>
          <w:p w:rsidR="00FD0079" w:rsidRPr="004E2ACD" w:rsidRDefault="00E508DB" w:rsidP="000D4379">
            <w:pPr>
              <w:jc w:val="center"/>
            </w:pPr>
            <w:r>
              <w:t>География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B21497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0D4379">
            <w:pPr>
              <w:jc w:val="center"/>
            </w:pPr>
            <w:r>
              <w:t>Апрель 2017</w:t>
            </w:r>
            <w:r w:rsidRPr="004E2ACD">
              <w:t xml:space="preserve">г 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8DB" w:rsidRPr="004E2ACD" w:rsidRDefault="00E508DB" w:rsidP="00E508DB">
            <w:pPr>
              <w:jc w:val="center"/>
            </w:pPr>
            <w:r>
              <w:t>Декабрь</w:t>
            </w:r>
          </w:p>
          <w:p w:rsidR="00E508DB" w:rsidRPr="004E2ACD" w:rsidRDefault="00E508DB" w:rsidP="00E508DB">
            <w:pPr>
              <w:jc w:val="center"/>
            </w:pPr>
            <w:r>
              <w:t>2016</w:t>
            </w:r>
            <w:r w:rsidRPr="004E2ACD">
              <w:t>г</w:t>
            </w:r>
          </w:p>
          <w:p w:rsidR="00E508DB" w:rsidRPr="004E2ACD" w:rsidRDefault="00E508DB" w:rsidP="00E508DB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0D4379">
            <w:pPr>
              <w:jc w:val="center"/>
            </w:pPr>
            <w:r>
              <w:t>15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proofErr w:type="spellStart"/>
            <w:r>
              <w:t>Куликова</w:t>
            </w:r>
            <w:r w:rsidR="001D3DF1" w:rsidRPr="004E2ACD">
              <w:t>Кристина</w:t>
            </w:r>
            <w:proofErr w:type="spellEnd"/>
            <w:r w:rsidR="001D3DF1" w:rsidRPr="004E2ACD">
              <w:t xml:space="preserve"> </w:t>
            </w:r>
            <w:proofErr w:type="spellStart"/>
            <w:r w:rsidR="001D3DF1" w:rsidRPr="004E2ACD">
              <w:t>Эдвардовна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  <w:rPr>
                <w:bCs/>
              </w:rPr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  <w:rPr>
                <w:bCs/>
              </w:rPr>
            </w:pPr>
            <w:r w:rsidRPr="004E2ACD">
              <w:rPr>
                <w:bCs/>
              </w:rPr>
              <w:t>Коррекционно-развивающее обучение в начальных классах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0A01C4" w:rsidP="000D4379">
            <w:pPr>
              <w:jc w:val="center"/>
            </w:pPr>
            <w:r>
              <w:t>12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0D4379">
            <w:pPr>
              <w:jc w:val="center"/>
            </w:pPr>
            <w: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Английский язык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B21497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0D4379">
            <w:pPr>
              <w:jc w:val="center"/>
            </w:pPr>
            <w:r>
              <w:t>Май 2017/Студентка 5</w:t>
            </w:r>
            <w:r w:rsidR="001D3DF1" w:rsidRPr="004E2ACD">
              <w:t xml:space="preserve"> курса БГУ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Март 2016г.</w:t>
            </w:r>
          </w:p>
          <w:p w:rsidR="001D3DF1" w:rsidRPr="004E2ACD" w:rsidRDefault="001D3DF1" w:rsidP="000D4379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FA3D77" w:rsidP="000D4379">
            <w:pPr>
              <w:jc w:val="center"/>
            </w:pPr>
            <w:r>
              <w:t>16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Матюшкина Галина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  <w:rPr>
                <w:bCs/>
              </w:rPr>
            </w:pPr>
            <w:r w:rsidRPr="004E2ACD">
              <w:t>Биология и химия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4E3A17" w:rsidP="000D4379">
            <w:pPr>
              <w:jc w:val="center"/>
            </w:pPr>
            <w:r>
              <w:t>31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4E3A17" w:rsidP="000D4379">
            <w:pPr>
              <w:jc w:val="center"/>
            </w:pPr>
            <w:r>
              <w:t>31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Химия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Биология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B21497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Апрель 2016г.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Октябрь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2014г</w:t>
            </w:r>
          </w:p>
          <w:p w:rsidR="001D3DF1" w:rsidRPr="004E2ACD" w:rsidRDefault="001D3DF1" w:rsidP="000D4379">
            <w:pPr>
              <w:jc w:val="center"/>
            </w:pPr>
            <w:r w:rsidRPr="004E2ACD">
              <w:t>Высшая</w:t>
            </w:r>
          </w:p>
          <w:p w:rsidR="001D3DF1" w:rsidRPr="004E2ACD" w:rsidRDefault="001D3DF1" w:rsidP="00947657">
            <w:pPr>
              <w:jc w:val="center"/>
            </w:pPr>
          </w:p>
        </w:tc>
      </w:tr>
      <w:tr w:rsidR="001D3DF1" w:rsidRPr="004E2ACD" w:rsidTr="00530E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947657">
            <w:pPr>
              <w:jc w:val="center"/>
            </w:pPr>
            <w:r w:rsidRPr="004E2ACD">
              <w:t>1</w:t>
            </w:r>
            <w:r w:rsidR="00947657">
              <w:t>7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Лазаренко Ольга Владимировна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711E1E" w:rsidP="000D4379">
            <w:pPr>
              <w:jc w:val="center"/>
            </w:pPr>
            <w:r>
              <w:t>Высшее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  <w:rPr>
                <w:bCs/>
              </w:rPr>
            </w:pPr>
            <w:r w:rsidRPr="004E2ACD">
              <w:t>Русский язык и литература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4E3A17" w:rsidP="000D4379">
            <w:pPr>
              <w:jc w:val="center"/>
            </w:pPr>
            <w:r>
              <w:t>11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4E3A17" w:rsidP="000D4379">
            <w:pPr>
              <w:jc w:val="center"/>
            </w:pPr>
            <w:r>
              <w:t>11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Русский язык и литература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Default="001D3DF1" w:rsidP="000D4379">
            <w:pPr>
              <w:jc w:val="center"/>
            </w:pPr>
            <w:r w:rsidRPr="00B21497">
              <w:t>Учитель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DF1" w:rsidRPr="004E2ACD" w:rsidRDefault="001D3DF1" w:rsidP="000D4379">
            <w:pPr>
              <w:jc w:val="center"/>
            </w:pPr>
            <w:r w:rsidRPr="004E2ACD">
              <w:t>Май 2016</w:t>
            </w:r>
          </w:p>
          <w:p w:rsidR="001D3DF1" w:rsidRPr="004E2ACD" w:rsidRDefault="001D3DF1" w:rsidP="000D4379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7657" w:rsidRPr="004E2ACD" w:rsidRDefault="00947657" w:rsidP="00947657">
            <w:pPr>
              <w:jc w:val="center"/>
            </w:pPr>
            <w:r>
              <w:t>Декабрь</w:t>
            </w:r>
          </w:p>
          <w:p w:rsidR="00947657" w:rsidRPr="004E2ACD" w:rsidRDefault="00947657" w:rsidP="00947657">
            <w:pPr>
              <w:jc w:val="center"/>
            </w:pPr>
            <w:r>
              <w:t>2016</w:t>
            </w:r>
            <w:r w:rsidRPr="004E2ACD">
              <w:t>г</w:t>
            </w:r>
          </w:p>
          <w:p w:rsidR="00947657" w:rsidRPr="004E2ACD" w:rsidRDefault="00947657" w:rsidP="00947657">
            <w:pPr>
              <w:jc w:val="center"/>
            </w:pPr>
            <w:r w:rsidRPr="004E2ACD">
              <w:rPr>
                <w:lang w:val="en-US"/>
              </w:rPr>
              <w:t>I</w:t>
            </w:r>
            <w:r w:rsidRPr="004E2ACD">
              <w:t xml:space="preserve"> категория</w:t>
            </w:r>
          </w:p>
          <w:p w:rsidR="001D3DF1" w:rsidRPr="004E2ACD" w:rsidRDefault="001D3DF1" w:rsidP="000D4379">
            <w:pPr>
              <w:jc w:val="center"/>
            </w:pPr>
          </w:p>
        </w:tc>
      </w:tr>
    </w:tbl>
    <w:p w:rsidR="00A82F75" w:rsidRPr="004E2ACD" w:rsidRDefault="00A82F75" w:rsidP="000D4379">
      <w:pPr>
        <w:jc w:val="center"/>
      </w:pPr>
    </w:p>
    <w:sectPr w:rsidR="00A82F75" w:rsidRPr="004E2ACD" w:rsidSect="005D754E">
      <w:pgSz w:w="16838" w:h="11906" w:orient="landscape"/>
      <w:pgMar w:top="568" w:right="253" w:bottom="56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C0A"/>
    <w:rsid w:val="00011AF1"/>
    <w:rsid w:val="000161FB"/>
    <w:rsid w:val="000A01C4"/>
    <w:rsid w:val="000C57BE"/>
    <w:rsid w:val="000D4379"/>
    <w:rsid w:val="000E7B16"/>
    <w:rsid w:val="001123F7"/>
    <w:rsid w:val="00161BDD"/>
    <w:rsid w:val="001A7C6A"/>
    <w:rsid w:val="001D3DF1"/>
    <w:rsid w:val="001D6918"/>
    <w:rsid w:val="00313A39"/>
    <w:rsid w:val="003939F9"/>
    <w:rsid w:val="003A45A1"/>
    <w:rsid w:val="003A5A7F"/>
    <w:rsid w:val="003C01BC"/>
    <w:rsid w:val="003F598B"/>
    <w:rsid w:val="0044139A"/>
    <w:rsid w:val="0046793E"/>
    <w:rsid w:val="00496D5E"/>
    <w:rsid w:val="004E2ACD"/>
    <w:rsid w:val="004E3A17"/>
    <w:rsid w:val="00501EF9"/>
    <w:rsid w:val="00530EE4"/>
    <w:rsid w:val="00566555"/>
    <w:rsid w:val="00586A28"/>
    <w:rsid w:val="005C0350"/>
    <w:rsid w:val="005D754E"/>
    <w:rsid w:val="006301FE"/>
    <w:rsid w:val="00662274"/>
    <w:rsid w:val="00682F51"/>
    <w:rsid w:val="006A29AF"/>
    <w:rsid w:val="006B6F22"/>
    <w:rsid w:val="006D01E9"/>
    <w:rsid w:val="006E2E9D"/>
    <w:rsid w:val="00711E1E"/>
    <w:rsid w:val="00761BE9"/>
    <w:rsid w:val="007E4040"/>
    <w:rsid w:val="007E69AA"/>
    <w:rsid w:val="009064AC"/>
    <w:rsid w:val="00913C35"/>
    <w:rsid w:val="009210DD"/>
    <w:rsid w:val="00947657"/>
    <w:rsid w:val="0095483E"/>
    <w:rsid w:val="009B2C0A"/>
    <w:rsid w:val="00A82F75"/>
    <w:rsid w:val="00B1199B"/>
    <w:rsid w:val="00B43CFD"/>
    <w:rsid w:val="00BD6FF3"/>
    <w:rsid w:val="00C50539"/>
    <w:rsid w:val="00D73520"/>
    <w:rsid w:val="00D93DC7"/>
    <w:rsid w:val="00E27C58"/>
    <w:rsid w:val="00E508DB"/>
    <w:rsid w:val="00E57C4E"/>
    <w:rsid w:val="00E87153"/>
    <w:rsid w:val="00F47929"/>
    <w:rsid w:val="00F84908"/>
    <w:rsid w:val="00FA3D77"/>
    <w:rsid w:val="00FD0079"/>
    <w:rsid w:val="00FD29D3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2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A45A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77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77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A45A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63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user4</cp:lastModifiedBy>
  <cp:revision>5</cp:revision>
  <cp:lastPrinted>2014-11-07T09:31:00Z</cp:lastPrinted>
  <dcterms:created xsi:type="dcterms:W3CDTF">2017-09-27T09:25:00Z</dcterms:created>
  <dcterms:modified xsi:type="dcterms:W3CDTF">2018-09-04T05:45:00Z</dcterms:modified>
</cp:coreProperties>
</file>