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B3F" w:rsidRDefault="001114CF" w:rsidP="00C34FC9">
      <w:pPr>
        <w:spacing w:after="0" w:line="240" w:lineRule="auto"/>
        <w:rPr>
          <w:rFonts w:ascii="Times New Roman" w:hAnsi="Times New Roman" w:cs="Times New Roman"/>
          <w:sz w:val="28"/>
          <w:szCs w:val="28"/>
          <w:u w:val="single"/>
        </w:rPr>
      </w:pPr>
      <w:bookmarkStart w:id="0" w:name="_GoBack"/>
      <w:bookmarkEnd w:id="0"/>
      <w:r w:rsidRPr="00C34FC9">
        <w:rPr>
          <w:rFonts w:ascii="Times New Roman" w:hAnsi="Times New Roman" w:cs="Times New Roman"/>
          <w:sz w:val="28"/>
          <w:szCs w:val="28"/>
          <w:u w:val="single"/>
        </w:rPr>
        <w:t xml:space="preserve">Аннотация к рабочей программе по физике </w:t>
      </w:r>
      <w:r w:rsidR="00623B3F" w:rsidRPr="00C34FC9">
        <w:rPr>
          <w:rFonts w:ascii="Times New Roman" w:hAnsi="Times New Roman" w:cs="Times New Roman"/>
          <w:sz w:val="28"/>
          <w:szCs w:val="28"/>
          <w:u w:val="single"/>
        </w:rPr>
        <w:t>8</w:t>
      </w:r>
      <w:r w:rsidRPr="00C34FC9">
        <w:rPr>
          <w:rFonts w:ascii="Times New Roman" w:hAnsi="Times New Roman" w:cs="Times New Roman"/>
          <w:sz w:val="28"/>
          <w:szCs w:val="28"/>
          <w:u w:val="single"/>
        </w:rPr>
        <w:t xml:space="preserve"> класс (</w:t>
      </w:r>
      <w:proofErr w:type="spellStart"/>
      <w:r w:rsidRPr="00C34FC9">
        <w:rPr>
          <w:rFonts w:ascii="Times New Roman" w:hAnsi="Times New Roman" w:cs="Times New Roman"/>
          <w:sz w:val="28"/>
          <w:szCs w:val="28"/>
          <w:u w:val="single"/>
        </w:rPr>
        <w:t>Перышкин</w:t>
      </w:r>
      <w:proofErr w:type="spellEnd"/>
      <w:r w:rsidRPr="00C34FC9">
        <w:rPr>
          <w:rFonts w:ascii="Times New Roman" w:hAnsi="Times New Roman" w:cs="Times New Roman"/>
          <w:sz w:val="28"/>
          <w:szCs w:val="28"/>
          <w:u w:val="single"/>
        </w:rPr>
        <w:t xml:space="preserve"> А.В.)</w:t>
      </w:r>
    </w:p>
    <w:p w:rsidR="000447FF" w:rsidRPr="00C34FC9" w:rsidRDefault="000447FF" w:rsidP="00C34FC9">
      <w:pPr>
        <w:spacing w:after="0" w:line="240" w:lineRule="auto"/>
        <w:rPr>
          <w:rFonts w:ascii="Times New Roman" w:hAnsi="Times New Roman" w:cs="Times New Roman"/>
          <w:sz w:val="28"/>
          <w:szCs w:val="28"/>
          <w:u w:val="single"/>
        </w:rPr>
      </w:pPr>
    </w:p>
    <w:p w:rsidR="00623B3F" w:rsidRPr="000447FF" w:rsidRDefault="001114CF" w:rsidP="00C34FC9">
      <w:pPr>
        <w:pStyle w:val="a5"/>
        <w:numPr>
          <w:ilvl w:val="0"/>
          <w:numId w:val="2"/>
        </w:num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Место учебного предмета в структуре основной образовательной программы школы Рабочая программа по физике для основной школы разработана в соответствии:</w:t>
      </w:r>
    </w:p>
    <w:p w:rsidR="00623B3F" w:rsidRPr="000447FF" w:rsidRDefault="001114CF" w:rsidP="00C34FC9">
      <w:pPr>
        <w:pStyle w:val="a5"/>
        <w:spacing w:after="0" w:line="240" w:lineRule="auto"/>
        <w:ind w:left="405"/>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с требованиями Федерального Государственного образовательного стандарта общего образования (ФГОС ООО, М.: «Просвещение», 2012 год);</w:t>
      </w:r>
    </w:p>
    <w:p w:rsidR="00623B3F" w:rsidRPr="000447FF" w:rsidRDefault="001114CF" w:rsidP="00C34FC9">
      <w:pPr>
        <w:pStyle w:val="a5"/>
        <w:spacing w:after="0" w:line="240" w:lineRule="auto"/>
        <w:ind w:left="405"/>
        <w:rPr>
          <w:rFonts w:ascii="Times New Roman" w:hAnsi="Times New Roman" w:cs="Times New Roman"/>
          <w:sz w:val="24"/>
          <w:szCs w:val="24"/>
        </w:rPr>
      </w:pP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w:t>
      </w:r>
      <w:proofErr w:type="gramStart"/>
      <w:r w:rsidRPr="000447FF">
        <w:rPr>
          <w:rFonts w:ascii="Times New Roman" w:hAnsi="Times New Roman" w:cs="Times New Roman"/>
          <w:sz w:val="24"/>
          <w:szCs w:val="24"/>
        </w:rPr>
        <w:t>с рекомендациями Программы (Программы по учебным предметам.</w:t>
      </w:r>
      <w:proofErr w:type="gramEnd"/>
      <w:r w:rsidRPr="000447FF">
        <w:rPr>
          <w:rFonts w:ascii="Times New Roman" w:hAnsi="Times New Roman" w:cs="Times New Roman"/>
          <w:sz w:val="24"/>
          <w:szCs w:val="24"/>
        </w:rPr>
        <w:t xml:space="preserve"> Физика 7-9 классы. М.: «Просвещение», 2012 .-79с.); </w:t>
      </w:r>
    </w:p>
    <w:p w:rsidR="00623B3F" w:rsidRPr="000447FF" w:rsidRDefault="001114CF" w:rsidP="00C34FC9">
      <w:pPr>
        <w:pStyle w:val="a5"/>
        <w:spacing w:after="0" w:line="240" w:lineRule="auto"/>
        <w:ind w:left="405"/>
        <w:rPr>
          <w:rFonts w:ascii="Times New Roman" w:hAnsi="Times New Roman" w:cs="Times New Roman"/>
          <w:sz w:val="24"/>
          <w:szCs w:val="24"/>
        </w:rPr>
      </w:pP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w:t>
      </w:r>
      <w:proofErr w:type="gramStart"/>
      <w:r w:rsidRPr="000447FF">
        <w:rPr>
          <w:rFonts w:ascii="Times New Roman" w:hAnsi="Times New Roman" w:cs="Times New Roman"/>
          <w:sz w:val="24"/>
          <w:szCs w:val="24"/>
        </w:rPr>
        <w:t xml:space="preserve">с авторской программой (Е.М. </w:t>
      </w:r>
      <w:proofErr w:type="spellStart"/>
      <w:r w:rsidRPr="000447FF">
        <w:rPr>
          <w:rFonts w:ascii="Times New Roman" w:hAnsi="Times New Roman" w:cs="Times New Roman"/>
          <w:sz w:val="24"/>
          <w:szCs w:val="24"/>
        </w:rPr>
        <w:t>Гутник</w:t>
      </w:r>
      <w:proofErr w:type="spellEnd"/>
      <w:r w:rsidRPr="000447FF">
        <w:rPr>
          <w:rFonts w:ascii="Times New Roman" w:hAnsi="Times New Roman" w:cs="Times New Roman"/>
          <w:sz w:val="24"/>
          <w:szCs w:val="24"/>
        </w:rPr>
        <w:t xml:space="preserve">, А.В. </w:t>
      </w:r>
      <w:proofErr w:type="spellStart"/>
      <w:r w:rsidRPr="000447FF">
        <w:rPr>
          <w:rFonts w:ascii="Times New Roman" w:hAnsi="Times New Roman" w:cs="Times New Roman"/>
          <w:sz w:val="24"/>
          <w:szCs w:val="24"/>
        </w:rPr>
        <w:t>Перышкин</w:t>
      </w:r>
      <w:proofErr w:type="spellEnd"/>
      <w:r w:rsidRPr="000447FF">
        <w:rPr>
          <w:rFonts w:ascii="Times New Roman" w:hAnsi="Times New Roman" w:cs="Times New Roman"/>
          <w:sz w:val="24"/>
          <w:szCs w:val="24"/>
        </w:rPr>
        <w:t xml:space="preserve"> Программы для общеобразовательных учреждений.</w:t>
      </w:r>
      <w:proofErr w:type="gramEnd"/>
      <w:r w:rsidRPr="000447FF">
        <w:rPr>
          <w:rFonts w:ascii="Times New Roman" w:hAnsi="Times New Roman" w:cs="Times New Roman"/>
          <w:sz w:val="24"/>
          <w:szCs w:val="24"/>
        </w:rPr>
        <w:t xml:space="preserve"> Физика. Астрономия.7-11 </w:t>
      </w:r>
      <w:proofErr w:type="spellStart"/>
      <w:r w:rsidRPr="000447FF">
        <w:rPr>
          <w:rFonts w:ascii="Times New Roman" w:hAnsi="Times New Roman" w:cs="Times New Roman"/>
          <w:sz w:val="24"/>
          <w:szCs w:val="24"/>
        </w:rPr>
        <w:t>кл</w:t>
      </w:r>
      <w:proofErr w:type="spellEnd"/>
      <w:r w:rsidRPr="000447FF">
        <w:rPr>
          <w:rFonts w:ascii="Times New Roman" w:hAnsi="Times New Roman" w:cs="Times New Roman"/>
          <w:sz w:val="24"/>
          <w:szCs w:val="24"/>
        </w:rPr>
        <w:t xml:space="preserve">./ сост. В.А. Коровин, В.А. Орлов.- </w:t>
      </w:r>
      <w:proofErr w:type="gramStart"/>
      <w:r w:rsidRPr="000447FF">
        <w:rPr>
          <w:rFonts w:ascii="Times New Roman" w:hAnsi="Times New Roman" w:cs="Times New Roman"/>
          <w:sz w:val="24"/>
          <w:szCs w:val="24"/>
        </w:rPr>
        <w:t xml:space="preserve">М.: Дрофа, 2010. – 334с.); </w:t>
      </w:r>
      <w:proofErr w:type="gramEnd"/>
    </w:p>
    <w:p w:rsidR="00623B3F" w:rsidRPr="000447FF" w:rsidRDefault="001114CF" w:rsidP="00C34FC9">
      <w:pPr>
        <w:pStyle w:val="a5"/>
        <w:spacing w:after="0" w:line="240" w:lineRule="auto"/>
        <w:ind w:left="405"/>
        <w:rPr>
          <w:rFonts w:ascii="Times New Roman" w:hAnsi="Times New Roman" w:cs="Times New Roman"/>
          <w:sz w:val="24"/>
          <w:szCs w:val="24"/>
        </w:rPr>
      </w:pPr>
      <w:r w:rsidRPr="000447FF">
        <w:rPr>
          <w:rFonts w:ascii="Times New Roman" w:hAnsi="Times New Roman" w:cs="Times New Roman"/>
          <w:sz w:val="24"/>
          <w:szCs w:val="24"/>
        </w:rPr>
        <w:sym w:font="Symbol" w:char="F0B7"/>
      </w:r>
      <w:r w:rsidR="00623B3F" w:rsidRPr="000447FF">
        <w:rPr>
          <w:rFonts w:ascii="Times New Roman" w:hAnsi="Times New Roman" w:cs="Times New Roman"/>
          <w:sz w:val="24"/>
          <w:szCs w:val="24"/>
        </w:rPr>
        <w:t xml:space="preserve"> с</w:t>
      </w:r>
      <w:r w:rsidRPr="000447FF">
        <w:rPr>
          <w:rFonts w:ascii="Times New Roman" w:hAnsi="Times New Roman" w:cs="Times New Roman"/>
          <w:sz w:val="24"/>
          <w:szCs w:val="24"/>
        </w:rPr>
        <w:t xml:space="preserve"> примерные программы по учебным предметам. Физика. 7-9 классы:</w:t>
      </w:r>
      <w:r w:rsidR="00623B3F" w:rsidRPr="000447FF">
        <w:rPr>
          <w:rFonts w:ascii="Times New Roman" w:hAnsi="Times New Roman" w:cs="Times New Roman"/>
          <w:sz w:val="24"/>
          <w:szCs w:val="24"/>
        </w:rPr>
        <w:t>. – М.: Просвещение, 2012</w:t>
      </w:r>
      <w:r w:rsidRPr="000447FF">
        <w:rPr>
          <w:rFonts w:ascii="Times New Roman" w:hAnsi="Times New Roman" w:cs="Times New Roman"/>
          <w:sz w:val="24"/>
          <w:szCs w:val="24"/>
        </w:rPr>
        <w:t xml:space="preserve">. -48 </w:t>
      </w:r>
      <w:proofErr w:type="gramStart"/>
      <w:r w:rsidRPr="000447FF">
        <w:rPr>
          <w:rFonts w:ascii="Times New Roman" w:hAnsi="Times New Roman" w:cs="Times New Roman"/>
          <w:sz w:val="24"/>
          <w:szCs w:val="24"/>
        </w:rPr>
        <w:t>с</w:t>
      </w:r>
      <w:proofErr w:type="gramEnd"/>
      <w:r w:rsidRPr="000447FF">
        <w:rPr>
          <w:rFonts w:ascii="Times New Roman" w:hAnsi="Times New Roman" w:cs="Times New Roman"/>
          <w:sz w:val="24"/>
          <w:szCs w:val="24"/>
        </w:rPr>
        <w:t>. – (Стандарты второго поколения).</w:t>
      </w:r>
    </w:p>
    <w:p w:rsidR="00623B3F" w:rsidRPr="000447FF" w:rsidRDefault="001114CF" w:rsidP="00C34FC9">
      <w:pPr>
        <w:pStyle w:val="a5"/>
        <w:spacing w:after="0" w:line="240" w:lineRule="auto"/>
        <w:ind w:left="405"/>
        <w:rPr>
          <w:rFonts w:ascii="Times New Roman" w:hAnsi="Times New Roman" w:cs="Times New Roman"/>
          <w:sz w:val="24"/>
          <w:szCs w:val="24"/>
        </w:rPr>
      </w:pPr>
      <w:r w:rsidRPr="000447FF">
        <w:rPr>
          <w:rFonts w:ascii="Times New Roman" w:hAnsi="Times New Roman" w:cs="Times New Roman"/>
          <w:sz w:val="24"/>
          <w:szCs w:val="24"/>
        </w:rPr>
        <w:t xml:space="preserve"> Программа по физике для </w:t>
      </w:r>
      <w:r w:rsidR="00623B3F" w:rsidRPr="000447FF">
        <w:rPr>
          <w:rFonts w:ascii="Times New Roman" w:hAnsi="Times New Roman" w:cs="Times New Roman"/>
          <w:sz w:val="24"/>
          <w:szCs w:val="24"/>
        </w:rPr>
        <w:t xml:space="preserve"> 8 класса </w:t>
      </w:r>
      <w:r w:rsidRPr="000447FF">
        <w:rPr>
          <w:rFonts w:ascii="Times New Roman" w:hAnsi="Times New Roman" w:cs="Times New Roman"/>
          <w:sz w:val="24"/>
          <w:szCs w:val="24"/>
        </w:rPr>
        <w:t xml:space="preserve">основной школы составлена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второго поколения. Предлагаемая программа обеспечивает систему фундаментальных знаний основ физической науки для всех учащихся основной школы. Федеральный базисный учебный план для образовательных учреждений Российской Федерации отводит 204 часа для обязательного изучения физики на ступени основного общего образования. В том числе в VIII </w:t>
      </w:r>
      <w:r w:rsidR="00623B3F" w:rsidRPr="000447FF">
        <w:rPr>
          <w:rFonts w:ascii="Times New Roman" w:hAnsi="Times New Roman" w:cs="Times New Roman"/>
          <w:sz w:val="24"/>
          <w:szCs w:val="24"/>
        </w:rPr>
        <w:t>-70</w:t>
      </w:r>
      <w:r w:rsidRPr="000447FF">
        <w:rPr>
          <w:rFonts w:ascii="Times New Roman" w:hAnsi="Times New Roman" w:cs="Times New Roman"/>
          <w:sz w:val="24"/>
          <w:szCs w:val="24"/>
        </w:rPr>
        <w:t xml:space="preserve"> учебных часов из расчета 2 учебных часа в неделю. </w:t>
      </w:r>
    </w:p>
    <w:p w:rsidR="00623B3F" w:rsidRPr="000447FF" w:rsidRDefault="001114CF" w:rsidP="00C34FC9">
      <w:pPr>
        <w:pStyle w:val="a5"/>
        <w:spacing w:after="0" w:line="240" w:lineRule="auto"/>
        <w:ind w:left="405"/>
        <w:rPr>
          <w:rFonts w:ascii="Times New Roman" w:hAnsi="Times New Roman" w:cs="Times New Roman"/>
          <w:sz w:val="24"/>
          <w:szCs w:val="24"/>
        </w:rPr>
      </w:pPr>
      <w:r w:rsidRPr="000447FF">
        <w:rPr>
          <w:rFonts w:ascii="Times New Roman" w:hAnsi="Times New Roman" w:cs="Times New Roman"/>
          <w:sz w:val="24"/>
          <w:szCs w:val="24"/>
        </w:rPr>
        <w:t xml:space="preserve">Учебники: </w:t>
      </w:r>
      <w:proofErr w:type="spellStart"/>
      <w:r w:rsidRPr="000447FF">
        <w:rPr>
          <w:rFonts w:ascii="Times New Roman" w:hAnsi="Times New Roman" w:cs="Times New Roman"/>
          <w:sz w:val="24"/>
          <w:szCs w:val="24"/>
        </w:rPr>
        <w:t>А.В.Перышкин</w:t>
      </w:r>
      <w:proofErr w:type="spellEnd"/>
      <w:proofErr w:type="gramStart"/>
      <w:r w:rsidRPr="000447FF">
        <w:rPr>
          <w:rFonts w:ascii="Times New Roman" w:hAnsi="Times New Roman" w:cs="Times New Roman"/>
          <w:sz w:val="24"/>
          <w:szCs w:val="24"/>
        </w:rPr>
        <w:t xml:space="preserve"> </w:t>
      </w:r>
      <w:r w:rsidR="00623B3F" w:rsidRPr="000447FF">
        <w:rPr>
          <w:rFonts w:ascii="Times New Roman" w:hAnsi="Times New Roman" w:cs="Times New Roman"/>
          <w:sz w:val="24"/>
          <w:szCs w:val="24"/>
        </w:rPr>
        <w:t>,</w:t>
      </w:r>
      <w:proofErr w:type="gramEnd"/>
      <w:r w:rsidRPr="000447FF">
        <w:rPr>
          <w:rFonts w:ascii="Times New Roman" w:hAnsi="Times New Roman" w:cs="Times New Roman"/>
          <w:sz w:val="24"/>
          <w:szCs w:val="24"/>
        </w:rPr>
        <w:t xml:space="preserve">Физика 8 класс И.Д. «Дрофа» </w:t>
      </w:r>
      <w:r w:rsidR="00623B3F" w:rsidRPr="000447FF">
        <w:rPr>
          <w:rFonts w:ascii="Times New Roman" w:hAnsi="Times New Roman" w:cs="Times New Roman"/>
          <w:sz w:val="24"/>
          <w:szCs w:val="24"/>
        </w:rPr>
        <w:t>2018</w:t>
      </w:r>
      <w:r w:rsidRPr="000447FF">
        <w:rPr>
          <w:rFonts w:ascii="Times New Roman" w:hAnsi="Times New Roman" w:cs="Times New Roman"/>
          <w:sz w:val="24"/>
          <w:szCs w:val="24"/>
        </w:rPr>
        <w:t xml:space="preserve">г. </w:t>
      </w:r>
    </w:p>
    <w:p w:rsidR="000447FF" w:rsidRPr="000447FF" w:rsidRDefault="000447FF" w:rsidP="00C34FC9">
      <w:pPr>
        <w:pStyle w:val="a5"/>
        <w:spacing w:after="0" w:line="240" w:lineRule="auto"/>
        <w:ind w:left="405"/>
        <w:rPr>
          <w:rFonts w:ascii="Times New Roman" w:hAnsi="Times New Roman" w:cs="Times New Roman"/>
          <w:sz w:val="24"/>
          <w:szCs w:val="24"/>
        </w:rPr>
      </w:pPr>
    </w:p>
    <w:p w:rsidR="00623B3F" w:rsidRPr="000447FF" w:rsidRDefault="001114CF" w:rsidP="00C34FC9">
      <w:pPr>
        <w:pStyle w:val="a5"/>
        <w:numPr>
          <w:ilvl w:val="0"/>
          <w:numId w:val="2"/>
        </w:num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Цель изучения учебного предмета. Изучение физики в </w:t>
      </w:r>
      <w:r w:rsidR="00623B3F" w:rsidRPr="000447FF">
        <w:rPr>
          <w:rFonts w:ascii="Times New Roman" w:hAnsi="Times New Roman" w:cs="Times New Roman"/>
          <w:sz w:val="24"/>
          <w:szCs w:val="24"/>
        </w:rPr>
        <w:t xml:space="preserve">8 классе </w:t>
      </w:r>
      <w:r w:rsidRPr="000447FF">
        <w:rPr>
          <w:rFonts w:ascii="Times New Roman" w:hAnsi="Times New Roman" w:cs="Times New Roman"/>
          <w:sz w:val="24"/>
          <w:szCs w:val="24"/>
        </w:rPr>
        <w:t xml:space="preserve"> основного общего образования направлено на достижение следующих целей: </w:t>
      </w:r>
    </w:p>
    <w:p w:rsidR="007F6478" w:rsidRPr="000447FF" w:rsidRDefault="001114CF" w:rsidP="00C34FC9">
      <w:pPr>
        <w:pStyle w:val="a5"/>
        <w:spacing w:after="0" w:line="240" w:lineRule="auto"/>
        <w:ind w:left="405"/>
        <w:rPr>
          <w:rFonts w:ascii="Times New Roman" w:hAnsi="Times New Roman" w:cs="Times New Roman"/>
          <w:sz w:val="24"/>
          <w:szCs w:val="24"/>
        </w:rPr>
      </w:pPr>
      <w:r w:rsidRPr="000447FF">
        <w:rPr>
          <w:rFonts w:ascii="Times New Roman" w:hAnsi="Times New Roman" w:cs="Times New Roman"/>
          <w:sz w:val="24"/>
          <w:szCs w:val="24"/>
        </w:rPr>
        <w:t xml:space="preserve">• освоение знаний о механических, тепловых, электромагнитных </w:t>
      </w:r>
      <w:r w:rsidR="007F6478" w:rsidRPr="000447FF">
        <w:rPr>
          <w:rFonts w:ascii="Times New Roman" w:hAnsi="Times New Roman" w:cs="Times New Roman"/>
          <w:sz w:val="24"/>
          <w:szCs w:val="24"/>
        </w:rPr>
        <w:t xml:space="preserve"> и световых </w:t>
      </w:r>
      <w:r w:rsidRPr="000447FF">
        <w:rPr>
          <w:rFonts w:ascii="Times New Roman" w:hAnsi="Times New Roman" w:cs="Times New Roman"/>
          <w:sz w:val="24"/>
          <w:szCs w:val="24"/>
        </w:rPr>
        <w:t>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7F6478" w:rsidRPr="000447FF" w:rsidRDefault="001114CF" w:rsidP="00C34FC9">
      <w:pPr>
        <w:pStyle w:val="a5"/>
        <w:spacing w:after="0" w:line="240" w:lineRule="auto"/>
        <w:ind w:left="405"/>
        <w:rPr>
          <w:rFonts w:ascii="Times New Roman" w:hAnsi="Times New Roman" w:cs="Times New Roman"/>
          <w:sz w:val="24"/>
          <w:szCs w:val="24"/>
        </w:rPr>
      </w:pPr>
      <w:r w:rsidRPr="000447FF">
        <w:rPr>
          <w:rFonts w:ascii="Times New Roman" w:hAnsi="Times New Roman" w:cs="Times New Roman"/>
          <w:sz w:val="24"/>
          <w:szCs w:val="24"/>
        </w:rPr>
        <w:t xml:space="preserve"> </w:t>
      </w:r>
      <w:proofErr w:type="gramStart"/>
      <w:r w:rsidRPr="000447FF">
        <w:rPr>
          <w:rFonts w:ascii="Times New Roman" w:hAnsi="Times New Roman" w:cs="Times New Roman"/>
          <w:sz w:val="24"/>
          <w:szCs w:val="24"/>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7F6478" w:rsidRPr="000447FF" w:rsidRDefault="001114CF" w:rsidP="00C34FC9">
      <w:pPr>
        <w:pStyle w:val="a5"/>
        <w:spacing w:after="0" w:line="240" w:lineRule="auto"/>
        <w:ind w:left="405"/>
        <w:rPr>
          <w:rFonts w:ascii="Times New Roman" w:hAnsi="Times New Roman" w:cs="Times New Roman"/>
          <w:sz w:val="24"/>
          <w:szCs w:val="24"/>
        </w:rPr>
      </w:pPr>
      <w:r w:rsidRPr="000447FF">
        <w:rPr>
          <w:rFonts w:ascii="Times New Roman" w:hAnsi="Times New Roman" w:cs="Times New Roman"/>
          <w:sz w:val="24"/>
          <w:szCs w:val="24"/>
        </w:rPr>
        <w:t xml:space="preserve"> • развитие познавательных интересов, интеллектуальных и творческих способностей, самостоятельности в приобретении новых знаний</w:t>
      </w:r>
      <w:r w:rsidR="007F6478" w:rsidRPr="000447FF">
        <w:rPr>
          <w:rFonts w:ascii="Times New Roman" w:hAnsi="Times New Roman" w:cs="Times New Roman"/>
          <w:sz w:val="24"/>
          <w:szCs w:val="24"/>
        </w:rPr>
        <w:t xml:space="preserve">, </w:t>
      </w:r>
      <w:r w:rsidRPr="000447FF">
        <w:rPr>
          <w:rFonts w:ascii="Times New Roman" w:hAnsi="Times New Roman" w:cs="Times New Roman"/>
          <w:sz w:val="24"/>
          <w:szCs w:val="24"/>
        </w:rPr>
        <w:t xml:space="preserve"> при решении физических задач и выполнении экспериментальных исследований с использованием информационных технологий; </w:t>
      </w:r>
    </w:p>
    <w:p w:rsidR="007F6478" w:rsidRPr="000447FF" w:rsidRDefault="001114CF" w:rsidP="00C34FC9">
      <w:pPr>
        <w:pStyle w:val="a5"/>
        <w:spacing w:after="0" w:line="240" w:lineRule="auto"/>
        <w:ind w:left="405"/>
        <w:rPr>
          <w:rFonts w:ascii="Times New Roman" w:hAnsi="Times New Roman" w:cs="Times New Roman"/>
          <w:sz w:val="24"/>
          <w:szCs w:val="24"/>
        </w:rPr>
      </w:pPr>
      <w:r w:rsidRPr="000447FF">
        <w:rPr>
          <w:rFonts w:ascii="Times New Roman" w:hAnsi="Times New Roman" w:cs="Times New Roman"/>
          <w:sz w:val="24"/>
          <w:szCs w:val="24"/>
        </w:rPr>
        <w:t>• 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7F6478" w:rsidRPr="000447FF" w:rsidRDefault="001114CF" w:rsidP="00C34FC9">
      <w:pPr>
        <w:pStyle w:val="a5"/>
        <w:spacing w:after="0" w:line="240" w:lineRule="auto"/>
        <w:ind w:left="405"/>
        <w:rPr>
          <w:rFonts w:ascii="Times New Roman" w:hAnsi="Times New Roman" w:cs="Times New Roman"/>
          <w:sz w:val="24"/>
          <w:szCs w:val="24"/>
        </w:rPr>
      </w:pPr>
      <w:r w:rsidRPr="000447FF">
        <w:rPr>
          <w:rFonts w:ascii="Times New Roman" w:hAnsi="Times New Roman" w:cs="Times New Roman"/>
          <w:sz w:val="24"/>
          <w:szCs w:val="24"/>
        </w:rPr>
        <w:t xml:space="preserve"> • 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 </w:t>
      </w:r>
    </w:p>
    <w:p w:rsidR="007F6478" w:rsidRPr="000447FF" w:rsidRDefault="001114CF" w:rsidP="00C34FC9">
      <w:pPr>
        <w:pStyle w:val="a5"/>
        <w:numPr>
          <w:ilvl w:val="0"/>
          <w:numId w:val="2"/>
        </w:num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Основные образовательные технологии. </w:t>
      </w:r>
      <w:proofErr w:type="gramStart"/>
      <w:r w:rsidRPr="000447FF">
        <w:rPr>
          <w:rFonts w:ascii="Times New Roman" w:hAnsi="Times New Roman" w:cs="Times New Roman"/>
          <w:sz w:val="24"/>
          <w:szCs w:val="24"/>
        </w:rPr>
        <w:t>Наряду с традиционными технологиями обучения, такими как</w:t>
      </w:r>
      <w:r w:rsidR="007F6478" w:rsidRPr="000447FF">
        <w:rPr>
          <w:rFonts w:ascii="Times New Roman" w:hAnsi="Times New Roman" w:cs="Times New Roman"/>
          <w:sz w:val="24"/>
          <w:szCs w:val="24"/>
        </w:rPr>
        <w:t xml:space="preserve">: </w:t>
      </w:r>
      <w:r w:rsidRPr="000447FF">
        <w:rPr>
          <w:rFonts w:ascii="Times New Roman" w:hAnsi="Times New Roman" w:cs="Times New Roman"/>
          <w:sz w:val="24"/>
          <w:szCs w:val="24"/>
        </w:rPr>
        <w:t xml:space="preserve"> лекция, диалог, беседа, дискуссия, диспут, семинар, консультация, практикум, применяются и новые, такие как</w:t>
      </w:r>
      <w:r w:rsidR="007F6478" w:rsidRPr="000447FF">
        <w:rPr>
          <w:rFonts w:ascii="Times New Roman" w:hAnsi="Times New Roman" w:cs="Times New Roman"/>
          <w:sz w:val="24"/>
          <w:szCs w:val="24"/>
        </w:rPr>
        <w:t xml:space="preserve">: </w:t>
      </w:r>
      <w:r w:rsidRPr="000447FF">
        <w:rPr>
          <w:rFonts w:ascii="Times New Roman" w:hAnsi="Times New Roman" w:cs="Times New Roman"/>
          <w:sz w:val="24"/>
          <w:szCs w:val="24"/>
        </w:rPr>
        <w:t xml:space="preserve"> технологии проблемного обучения, проектной деятельности </w:t>
      </w:r>
      <w:r w:rsidR="007F6478" w:rsidRPr="000447FF">
        <w:rPr>
          <w:rFonts w:ascii="Times New Roman" w:hAnsi="Times New Roman" w:cs="Times New Roman"/>
          <w:sz w:val="24"/>
          <w:szCs w:val="24"/>
        </w:rPr>
        <w:t xml:space="preserve"> </w:t>
      </w:r>
      <w:r w:rsidRPr="000447FF">
        <w:rPr>
          <w:rFonts w:ascii="Times New Roman" w:hAnsi="Times New Roman" w:cs="Times New Roman"/>
          <w:sz w:val="24"/>
          <w:szCs w:val="24"/>
        </w:rPr>
        <w:t>школьников.</w:t>
      </w:r>
      <w:proofErr w:type="gramEnd"/>
      <w:r w:rsidRPr="000447FF">
        <w:rPr>
          <w:rFonts w:ascii="Times New Roman" w:hAnsi="Times New Roman" w:cs="Times New Roman"/>
          <w:sz w:val="24"/>
          <w:szCs w:val="24"/>
        </w:rPr>
        <w:t xml:space="preserve"> К комплексу методов, используемых на уроках,</w:t>
      </w:r>
      <w:r w:rsidR="007F6478" w:rsidRPr="000447FF">
        <w:rPr>
          <w:rFonts w:ascii="Times New Roman" w:hAnsi="Times New Roman" w:cs="Times New Roman"/>
          <w:sz w:val="24"/>
          <w:szCs w:val="24"/>
        </w:rPr>
        <w:t xml:space="preserve"> относятся и такие как:</w:t>
      </w:r>
      <w:r w:rsidRPr="000447FF">
        <w:rPr>
          <w:rFonts w:ascii="Times New Roman" w:hAnsi="Times New Roman" w:cs="Times New Roman"/>
          <w:sz w:val="24"/>
          <w:szCs w:val="24"/>
        </w:rPr>
        <w:t xml:space="preserve"> наблюдение, математический, статистический и </w:t>
      </w:r>
      <w:r w:rsidRPr="000447FF">
        <w:rPr>
          <w:rFonts w:ascii="Times New Roman" w:hAnsi="Times New Roman" w:cs="Times New Roman"/>
          <w:sz w:val="24"/>
          <w:szCs w:val="24"/>
        </w:rPr>
        <w:lastRenderedPageBreak/>
        <w:t>прочие методы. Широко используются аудиовизуальные и информаци</w:t>
      </w:r>
      <w:r w:rsidR="007F6478" w:rsidRPr="000447FF">
        <w:rPr>
          <w:rFonts w:ascii="Times New Roman" w:hAnsi="Times New Roman" w:cs="Times New Roman"/>
          <w:sz w:val="24"/>
          <w:szCs w:val="24"/>
        </w:rPr>
        <w:t>онные технологии обучения физике</w:t>
      </w:r>
      <w:r w:rsidRPr="000447FF">
        <w:rPr>
          <w:rFonts w:ascii="Times New Roman" w:hAnsi="Times New Roman" w:cs="Times New Roman"/>
          <w:sz w:val="24"/>
          <w:szCs w:val="24"/>
        </w:rPr>
        <w:t>. Применяются варианты индивидуального, индивидуально-группового, группового и к</w:t>
      </w:r>
      <w:r w:rsidR="007F6478" w:rsidRPr="000447FF">
        <w:rPr>
          <w:rFonts w:ascii="Times New Roman" w:hAnsi="Times New Roman" w:cs="Times New Roman"/>
          <w:sz w:val="24"/>
          <w:szCs w:val="24"/>
        </w:rPr>
        <w:t>оллективного способа обучения.</w:t>
      </w:r>
    </w:p>
    <w:p w:rsidR="007F6478" w:rsidRPr="000447FF" w:rsidRDefault="001114CF" w:rsidP="00C34FC9">
      <w:pPr>
        <w:pStyle w:val="a5"/>
        <w:numPr>
          <w:ilvl w:val="0"/>
          <w:numId w:val="2"/>
        </w:num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Требования к результа</w:t>
      </w:r>
      <w:r w:rsidR="007F6478" w:rsidRPr="000447FF">
        <w:rPr>
          <w:rFonts w:ascii="Times New Roman" w:hAnsi="Times New Roman" w:cs="Times New Roman"/>
          <w:sz w:val="24"/>
          <w:szCs w:val="24"/>
        </w:rPr>
        <w:t>там освоения учебного предмета.</w:t>
      </w:r>
    </w:p>
    <w:p w:rsidR="007F6478"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Личностным</w:t>
      </w:r>
      <w:r w:rsidR="007F6478" w:rsidRPr="000447FF">
        <w:rPr>
          <w:rFonts w:ascii="Times New Roman" w:hAnsi="Times New Roman" w:cs="Times New Roman"/>
          <w:sz w:val="24"/>
          <w:szCs w:val="24"/>
        </w:rPr>
        <w:t xml:space="preserve">и </w:t>
      </w:r>
      <w:r w:rsidRPr="000447FF">
        <w:rPr>
          <w:rFonts w:ascii="Times New Roman" w:hAnsi="Times New Roman" w:cs="Times New Roman"/>
          <w:sz w:val="24"/>
          <w:szCs w:val="24"/>
        </w:rPr>
        <w:t xml:space="preserve"> результатам</w:t>
      </w:r>
      <w:r w:rsidR="007F6478" w:rsidRPr="000447FF">
        <w:rPr>
          <w:rFonts w:ascii="Times New Roman" w:hAnsi="Times New Roman" w:cs="Times New Roman"/>
          <w:sz w:val="24"/>
          <w:szCs w:val="24"/>
        </w:rPr>
        <w:t xml:space="preserve">и </w:t>
      </w:r>
      <w:r w:rsidRPr="000447FF">
        <w:rPr>
          <w:rFonts w:ascii="Times New Roman" w:hAnsi="Times New Roman" w:cs="Times New Roman"/>
          <w:sz w:val="24"/>
          <w:szCs w:val="24"/>
        </w:rPr>
        <w:t xml:space="preserve"> обучения физике в</w:t>
      </w:r>
      <w:r w:rsidR="007F6478" w:rsidRPr="000447FF">
        <w:rPr>
          <w:rFonts w:ascii="Times New Roman" w:hAnsi="Times New Roman" w:cs="Times New Roman"/>
          <w:sz w:val="24"/>
          <w:szCs w:val="24"/>
        </w:rPr>
        <w:t xml:space="preserve"> 8 классе  основной школы являются</w:t>
      </w:r>
      <w:r w:rsidRPr="000447FF">
        <w:rPr>
          <w:rFonts w:ascii="Times New Roman" w:hAnsi="Times New Roman" w:cs="Times New Roman"/>
          <w:sz w:val="24"/>
          <w:szCs w:val="24"/>
        </w:rPr>
        <w:t>:</w:t>
      </w:r>
    </w:p>
    <w:p w:rsidR="007F6478"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мотивация образовательной деятельности школьников; </w:t>
      </w:r>
    </w:p>
    <w:p w:rsidR="007F6478"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w:t>
      </w:r>
      <w:proofErr w:type="spellStart"/>
      <w:r w:rsidRPr="000447FF">
        <w:rPr>
          <w:rFonts w:ascii="Times New Roman" w:hAnsi="Times New Roman" w:cs="Times New Roman"/>
          <w:sz w:val="24"/>
          <w:szCs w:val="24"/>
        </w:rPr>
        <w:t>сформированность</w:t>
      </w:r>
      <w:proofErr w:type="spellEnd"/>
      <w:r w:rsidRPr="000447FF">
        <w:rPr>
          <w:rFonts w:ascii="Times New Roman" w:hAnsi="Times New Roman" w:cs="Times New Roman"/>
          <w:sz w:val="24"/>
          <w:szCs w:val="24"/>
        </w:rPr>
        <w:t xml:space="preserve"> познавательных интересов и познавательных возможностей учащихся;</w:t>
      </w:r>
    </w:p>
    <w:p w:rsidR="007F6478"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убеждённость в возможности познания природы, уважение к творцам науки и техники, отношение к физике как элементу общечеловеческой культуры;</w:t>
      </w:r>
    </w:p>
    <w:p w:rsidR="007F6478"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готовность к выбору жизненного пути в соответствии с собственными интересами, склонностями и возможностями;</w:t>
      </w:r>
    </w:p>
    <w:p w:rsidR="007F6478"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самостоятельность в приобретении новых знаний и практических умений. </w:t>
      </w:r>
    </w:p>
    <w:p w:rsidR="007F6478"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u w:val="single"/>
        </w:rPr>
        <w:t>Предметным</w:t>
      </w:r>
      <w:r w:rsidR="007F6478" w:rsidRPr="000447FF">
        <w:rPr>
          <w:rFonts w:ascii="Times New Roman" w:hAnsi="Times New Roman" w:cs="Times New Roman"/>
          <w:sz w:val="24"/>
          <w:szCs w:val="24"/>
          <w:u w:val="single"/>
        </w:rPr>
        <w:t xml:space="preserve">и </w:t>
      </w:r>
      <w:r w:rsidRPr="000447FF">
        <w:rPr>
          <w:rFonts w:ascii="Times New Roman" w:hAnsi="Times New Roman" w:cs="Times New Roman"/>
          <w:sz w:val="24"/>
          <w:szCs w:val="24"/>
          <w:u w:val="single"/>
        </w:rPr>
        <w:t xml:space="preserve"> результатам</w:t>
      </w:r>
      <w:r w:rsidR="007F6478" w:rsidRPr="000447FF">
        <w:rPr>
          <w:rFonts w:ascii="Times New Roman" w:hAnsi="Times New Roman" w:cs="Times New Roman"/>
          <w:sz w:val="24"/>
          <w:szCs w:val="24"/>
          <w:u w:val="single"/>
        </w:rPr>
        <w:t>и</w:t>
      </w:r>
      <w:r w:rsidR="007F6478" w:rsidRPr="000447FF">
        <w:rPr>
          <w:rFonts w:ascii="Times New Roman" w:hAnsi="Times New Roman" w:cs="Times New Roman"/>
          <w:sz w:val="24"/>
          <w:szCs w:val="24"/>
        </w:rPr>
        <w:t xml:space="preserve"> </w:t>
      </w:r>
      <w:r w:rsidRPr="000447FF">
        <w:rPr>
          <w:rFonts w:ascii="Times New Roman" w:hAnsi="Times New Roman" w:cs="Times New Roman"/>
          <w:sz w:val="24"/>
          <w:szCs w:val="24"/>
        </w:rPr>
        <w:t xml:space="preserve"> обучения физике в</w:t>
      </w:r>
      <w:r w:rsidR="007F6478" w:rsidRPr="000447FF">
        <w:rPr>
          <w:rFonts w:ascii="Times New Roman" w:hAnsi="Times New Roman" w:cs="Times New Roman"/>
          <w:sz w:val="24"/>
          <w:szCs w:val="24"/>
        </w:rPr>
        <w:t xml:space="preserve"> 8 классе </w:t>
      </w:r>
      <w:r w:rsidRPr="000447FF">
        <w:rPr>
          <w:rFonts w:ascii="Times New Roman" w:hAnsi="Times New Roman" w:cs="Times New Roman"/>
          <w:sz w:val="24"/>
          <w:szCs w:val="24"/>
        </w:rPr>
        <w:t xml:space="preserve"> основной школ</w:t>
      </w:r>
      <w:r w:rsidR="007F6478" w:rsidRPr="000447FF">
        <w:rPr>
          <w:rFonts w:ascii="Times New Roman" w:hAnsi="Times New Roman" w:cs="Times New Roman"/>
          <w:sz w:val="24"/>
          <w:szCs w:val="24"/>
        </w:rPr>
        <w:t xml:space="preserve">ы </w:t>
      </w:r>
      <w:r w:rsidRPr="000447FF">
        <w:rPr>
          <w:rFonts w:ascii="Times New Roman" w:hAnsi="Times New Roman" w:cs="Times New Roman"/>
          <w:sz w:val="24"/>
          <w:szCs w:val="24"/>
        </w:rPr>
        <w:t xml:space="preserve"> являются: </w:t>
      </w:r>
    </w:p>
    <w:p w:rsidR="007F6478"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понимание, а также умение объяснять следующие физические явления: большая сжимаемость газов и малая сжимаемость жидкостей и твёрдых тел, испарение жидкости, плавление и кристаллизация вещества, охлаждение жидкости при испарении, смачивание, способы изменения внутренней энергии тела, электризация тел, нагревание проводника электрическим током, электромагнитная индукция, образование тени, отражение и преломление света,</w:t>
      </w:r>
    </w:p>
    <w:p w:rsidR="007F6478"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умение измерять и находить</w:t>
      </w:r>
      <w:r w:rsidR="007F6478" w:rsidRPr="000447FF">
        <w:rPr>
          <w:rFonts w:ascii="Times New Roman" w:hAnsi="Times New Roman" w:cs="Times New Roman"/>
          <w:sz w:val="24"/>
          <w:szCs w:val="24"/>
        </w:rPr>
        <w:t>:</w:t>
      </w:r>
      <w:r w:rsidRPr="000447FF">
        <w:rPr>
          <w:rFonts w:ascii="Times New Roman" w:hAnsi="Times New Roman" w:cs="Times New Roman"/>
          <w:sz w:val="24"/>
          <w:szCs w:val="24"/>
        </w:rPr>
        <w:t xml:space="preserve"> температуру, количество теплоты, удельную теплоёмкость вещества, удельную теплоту плавления вещества, влажность воздуха, атмосферное давление, силу электрического тока, напряжение, электрическое сопротивление проводника, работу и мощность тока, фокусное расстояние и оптическую силу линзы;</w:t>
      </w:r>
    </w:p>
    <w:p w:rsidR="00C34FC9"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владение экспериментальным</w:t>
      </w:r>
      <w:r w:rsidR="007F6478" w:rsidRPr="000447FF">
        <w:rPr>
          <w:rFonts w:ascii="Times New Roman" w:hAnsi="Times New Roman" w:cs="Times New Roman"/>
          <w:sz w:val="24"/>
          <w:szCs w:val="24"/>
        </w:rPr>
        <w:t>и  метода</w:t>
      </w:r>
      <w:r w:rsidRPr="000447FF">
        <w:rPr>
          <w:rFonts w:ascii="Times New Roman" w:hAnsi="Times New Roman" w:cs="Times New Roman"/>
          <w:sz w:val="24"/>
          <w:szCs w:val="24"/>
        </w:rPr>
        <w:t>м</w:t>
      </w:r>
      <w:r w:rsidR="007F6478" w:rsidRPr="000447FF">
        <w:rPr>
          <w:rFonts w:ascii="Times New Roman" w:hAnsi="Times New Roman" w:cs="Times New Roman"/>
          <w:sz w:val="24"/>
          <w:szCs w:val="24"/>
        </w:rPr>
        <w:t xml:space="preserve">и </w:t>
      </w:r>
      <w:r w:rsidRPr="000447FF">
        <w:rPr>
          <w:rFonts w:ascii="Times New Roman" w:hAnsi="Times New Roman" w:cs="Times New Roman"/>
          <w:sz w:val="24"/>
          <w:szCs w:val="24"/>
        </w:rPr>
        <w:t xml:space="preserve"> исследования в процессе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rsidR="00C34FC9"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понимание смысла основных физических законов и умение применять их для объяснения наблюдаемых явлений: закон всемирного тяготения, </w:t>
      </w:r>
      <w:r w:rsidR="00C34FC9" w:rsidRPr="000447FF">
        <w:rPr>
          <w:rFonts w:ascii="Times New Roman" w:hAnsi="Times New Roman" w:cs="Times New Roman"/>
          <w:sz w:val="24"/>
          <w:szCs w:val="24"/>
        </w:rPr>
        <w:t xml:space="preserve">закон сохранения </w:t>
      </w:r>
      <w:r w:rsidRPr="000447FF">
        <w:rPr>
          <w:rFonts w:ascii="Times New Roman" w:hAnsi="Times New Roman" w:cs="Times New Roman"/>
          <w:sz w:val="24"/>
          <w:szCs w:val="24"/>
        </w:rPr>
        <w:t xml:space="preserve">энергии, закон сохранения электрического заряда, закон Ома для участка цепи, закон </w:t>
      </w:r>
      <w:proofErr w:type="gramStart"/>
      <w:r w:rsidRPr="000447FF">
        <w:rPr>
          <w:rFonts w:ascii="Times New Roman" w:hAnsi="Times New Roman" w:cs="Times New Roman"/>
          <w:sz w:val="24"/>
          <w:szCs w:val="24"/>
        </w:rPr>
        <w:t>Джоуля-Ленца</w:t>
      </w:r>
      <w:proofErr w:type="gramEnd"/>
      <w:r w:rsidRPr="000447FF">
        <w:rPr>
          <w:rFonts w:ascii="Times New Roman" w:hAnsi="Times New Roman" w:cs="Times New Roman"/>
          <w:sz w:val="24"/>
          <w:szCs w:val="24"/>
        </w:rPr>
        <w:t xml:space="preserve">, законы распространения, отражения и преломления света; </w:t>
      </w:r>
    </w:p>
    <w:p w:rsidR="00C34FC9"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понимание принципов действия машин, приборов и технических устройств, с которыми человек встречается в повседневной жизни, а также способов обеспечения безопасности при их использовании;</w:t>
      </w:r>
    </w:p>
    <w:p w:rsidR="00C34FC9"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умение использовать полученные знания, умения и навыки в повседневной жизни. </w:t>
      </w:r>
    </w:p>
    <w:p w:rsidR="00C34FC9"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u w:val="single"/>
        </w:rPr>
        <w:t>Общим</w:t>
      </w:r>
      <w:r w:rsidR="00C34FC9" w:rsidRPr="000447FF">
        <w:rPr>
          <w:rFonts w:ascii="Times New Roman" w:hAnsi="Times New Roman" w:cs="Times New Roman"/>
          <w:sz w:val="24"/>
          <w:szCs w:val="24"/>
          <w:u w:val="single"/>
        </w:rPr>
        <w:t xml:space="preserve">и </w:t>
      </w:r>
      <w:r w:rsidRPr="000447FF">
        <w:rPr>
          <w:rFonts w:ascii="Times New Roman" w:hAnsi="Times New Roman" w:cs="Times New Roman"/>
          <w:sz w:val="24"/>
          <w:szCs w:val="24"/>
          <w:u w:val="single"/>
        </w:rPr>
        <w:t xml:space="preserve"> предметным</w:t>
      </w:r>
      <w:r w:rsidR="00C34FC9" w:rsidRPr="000447FF">
        <w:rPr>
          <w:rFonts w:ascii="Times New Roman" w:hAnsi="Times New Roman" w:cs="Times New Roman"/>
          <w:sz w:val="24"/>
          <w:szCs w:val="24"/>
          <w:u w:val="single"/>
        </w:rPr>
        <w:t>и</w:t>
      </w:r>
      <w:r w:rsidR="00C34FC9" w:rsidRPr="000447FF">
        <w:rPr>
          <w:rFonts w:ascii="Times New Roman" w:hAnsi="Times New Roman" w:cs="Times New Roman"/>
          <w:sz w:val="24"/>
          <w:szCs w:val="24"/>
        </w:rPr>
        <w:t xml:space="preserve"> </w:t>
      </w:r>
      <w:r w:rsidRPr="000447FF">
        <w:rPr>
          <w:rFonts w:ascii="Times New Roman" w:hAnsi="Times New Roman" w:cs="Times New Roman"/>
          <w:sz w:val="24"/>
          <w:szCs w:val="24"/>
        </w:rPr>
        <w:t xml:space="preserve"> результатам</w:t>
      </w:r>
      <w:r w:rsidR="00C34FC9" w:rsidRPr="000447FF">
        <w:rPr>
          <w:rFonts w:ascii="Times New Roman" w:hAnsi="Times New Roman" w:cs="Times New Roman"/>
          <w:sz w:val="24"/>
          <w:szCs w:val="24"/>
        </w:rPr>
        <w:t xml:space="preserve">и </w:t>
      </w:r>
      <w:r w:rsidRPr="000447FF">
        <w:rPr>
          <w:rFonts w:ascii="Times New Roman" w:hAnsi="Times New Roman" w:cs="Times New Roman"/>
          <w:sz w:val="24"/>
          <w:szCs w:val="24"/>
        </w:rPr>
        <w:t xml:space="preserve"> обучения физике в основной школе, основанн</w:t>
      </w:r>
      <w:r w:rsidR="00C34FC9" w:rsidRPr="000447FF">
        <w:rPr>
          <w:rFonts w:ascii="Times New Roman" w:hAnsi="Times New Roman" w:cs="Times New Roman"/>
          <w:sz w:val="24"/>
          <w:szCs w:val="24"/>
        </w:rPr>
        <w:t xml:space="preserve">ой </w:t>
      </w:r>
      <w:r w:rsidRPr="000447FF">
        <w:rPr>
          <w:rFonts w:ascii="Times New Roman" w:hAnsi="Times New Roman" w:cs="Times New Roman"/>
          <w:sz w:val="24"/>
          <w:szCs w:val="24"/>
        </w:rPr>
        <w:t xml:space="preserve"> на частных предметных результатах, являются:</w:t>
      </w:r>
    </w:p>
    <w:p w:rsidR="00C34FC9"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знания о природе важнейших физических явлений окружающего мира и понимание смысла физических законов, раскрывающих связь изученных явлений;</w:t>
      </w:r>
    </w:p>
    <w:p w:rsidR="00C34FC9"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00C34FC9" w:rsidRPr="000447FF">
        <w:rPr>
          <w:rFonts w:ascii="Times New Roman" w:hAnsi="Times New Roman" w:cs="Times New Roman"/>
          <w:sz w:val="24"/>
          <w:szCs w:val="24"/>
        </w:rPr>
        <w:t xml:space="preserve"> умение </w:t>
      </w:r>
      <w:r w:rsidRPr="000447FF">
        <w:rPr>
          <w:rFonts w:ascii="Times New Roman" w:hAnsi="Times New Roman" w:cs="Times New Roman"/>
          <w:sz w:val="24"/>
          <w:szCs w:val="24"/>
        </w:rPr>
        <w:t xml:space="preserve"> пользоваться методами научного исследования явлений природы: проводить и фиксировать наблюдения, планировать и выполнять эксперименты, кодировать извлечённую из опытов информацию в виде таблиц, графиков, формул, объяснять полученные результаты и делать выводы, оценивать погрешности результатов измерений;</w:t>
      </w:r>
    </w:p>
    <w:p w:rsidR="00C34FC9"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00C34FC9" w:rsidRPr="000447FF">
        <w:rPr>
          <w:rFonts w:ascii="Times New Roman" w:hAnsi="Times New Roman" w:cs="Times New Roman"/>
          <w:sz w:val="24"/>
          <w:szCs w:val="24"/>
        </w:rPr>
        <w:t xml:space="preserve"> умение </w:t>
      </w:r>
      <w:r w:rsidRPr="000447FF">
        <w:rPr>
          <w:rFonts w:ascii="Times New Roman" w:hAnsi="Times New Roman" w:cs="Times New Roman"/>
          <w:sz w:val="24"/>
          <w:szCs w:val="24"/>
        </w:rPr>
        <w:t xml:space="preserve"> применять полученные знания на практике для решения физических задач и задач повседневной жизни, для обеспечения безопасности своей жизни и жизни окружающих людей, рационального природопользования и охраны окружающей среды;</w:t>
      </w:r>
    </w:p>
    <w:p w:rsidR="00C34FC9"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00C34FC9" w:rsidRPr="000447FF">
        <w:rPr>
          <w:rFonts w:ascii="Times New Roman" w:hAnsi="Times New Roman" w:cs="Times New Roman"/>
          <w:sz w:val="24"/>
          <w:szCs w:val="24"/>
        </w:rPr>
        <w:t xml:space="preserve"> убеждение </w:t>
      </w:r>
      <w:r w:rsidRPr="000447FF">
        <w:rPr>
          <w:rFonts w:ascii="Times New Roman" w:hAnsi="Times New Roman" w:cs="Times New Roman"/>
          <w:sz w:val="24"/>
          <w:szCs w:val="24"/>
        </w:rPr>
        <w:t xml:space="preserve">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C34FC9"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развитое теоретическое мышление, включающее умения устанавливать факты, различать причины и следствия, строить модели и выдвигать гипотезы, формулировать доказательства выдвинутых гипотез;</w:t>
      </w:r>
    </w:p>
    <w:p w:rsidR="00C34FC9"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lastRenderedPageBreak/>
        <w:t xml:space="preserve"> </w:t>
      </w: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коммуникативные умения докладывать о результатах своего исследования, участвовать в дискуссиях, кратко и точно отвечать на вопросы, использовать различные источники информации. </w:t>
      </w:r>
      <w:proofErr w:type="spellStart"/>
      <w:r w:rsidRPr="000447FF">
        <w:rPr>
          <w:rFonts w:ascii="Times New Roman" w:hAnsi="Times New Roman" w:cs="Times New Roman"/>
          <w:sz w:val="24"/>
          <w:szCs w:val="24"/>
        </w:rPr>
        <w:t>Метапредметным</w:t>
      </w:r>
      <w:proofErr w:type="spellEnd"/>
      <w:r w:rsidRPr="000447FF">
        <w:rPr>
          <w:rFonts w:ascii="Times New Roman" w:hAnsi="Times New Roman" w:cs="Times New Roman"/>
          <w:sz w:val="24"/>
          <w:szCs w:val="24"/>
        </w:rPr>
        <w:t xml:space="preserve"> результатам обучения физике в</w:t>
      </w:r>
      <w:r w:rsidR="00C34FC9" w:rsidRPr="000447FF">
        <w:rPr>
          <w:rFonts w:ascii="Times New Roman" w:hAnsi="Times New Roman" w:cs="Times New Roman"/>
          <w:sz w:val="24"/>
          <w:szCs w:val="24"/>
        </w:rPr>
        <w:t xml:space="preserve"> 8 классе </w:t>
      </w:r>
      <w:r w:rsidRPr="000447FF">
        <w:rPr>
          <w:rFonts w:ascii="Times New Roman" w:hAnsi="Times New Roman" w:cs="Times New Roman"/>
          <w:sz w:val="24"/>
          <w:szCs w:val="24"/>
        </w:rPr>
        <w:t xml:space="preserve"> основной школе являются:</w:t>
      </w:r>
    </w:p>
    <w:p w:rsidR="00C34FC9" w:rsidRPr="000447FF" w:rsidRDefault="001114CF" w:rsidP="00C34FC9">
      <w:pPr>
        <w:spacing w:after="0" w:line="240" w:lineRule="auto"/>
        <w:rPr>
          <w:rFonts w:ascii="Times New Roman" w:hAnsi="Times New Roman" w:cs="Times New Roman"/>
          <w:sz w:val="24"/>
          <w:szCs w:val="24"/>
        </w:rPr>
      </w:pPr>
      <w:r w:rsidRPr="000447FF">
        <w:rPr>
          <w:rFonts w:ascii="Times New Roman" w:hAnsi="Times New Roman" w:cs="Times New Roman"/>
          <w:sz w:val="24"/>
          <w:szCs w:val="24"/>
        </w:rPr>
        <w:t xml:space="preserve"> </w:t>
      </w:r>
      <w:r w:rsidRPr="000447FF">
        <w:rPr>
          <w:rFonts w:ascii="Times New Roman" w:hAnsi="Times New Roman" w:cs="Times New Roman"/>
          <w:sz w:val="24"/>
          <w:szCs w:val="24"/>
        </w:rPr>
        <w:sym w:font="Symbol" w:char="F0B7"/>
      </w:r>
      <w:r w:rsidRPr="000447FF">
        <w:rPr>
          <w:rFonts w:ascii="Times New Roman" w:hAnsi="Times New Roman" w:cs="Times New Roman"/>
          <w:sz w:val="24"/>
          <w:szCs w:val="24"/>
        </w:rPr>
        <w:t xml:space="preserve">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 предвидеть возможные результаты своих действий </w:t>
      </w:r>
      <w:proofErr w:type="spellStart"/>
      <w:r w:rsidRPr="000447FF">
        <w:rPr>
          <w:rFonts w:ascii="Times New Roman" w:hAnsi="Times New Roman" w:cs="Times New Roman"/>
          <w:sz w:val="24"/>
          <w:szCs w:val="24"/>
        </w:rPr>
        <w:t>компетентностного</w:t>
      </w:r>
      <w:proofErr w:type="spellEnd"/>
      <w:r w:rsidRPr="000447FF">
        <w:rPr>
          <w:rFonts w:ascii="Times New Roman" w:hAnsi="Times New Roman" w:cs="Times New Roman"/>
          <w:sz w:val="24"/>
          <w:szCs w:val="24"/>
        </w:rPr>
        <w:t xml:space="preserve"> подхода к обучению. </w:t>
      </w:r>
    </w:p>
    <w:p w:rsidR="001114CF" w:rsidRPr="000447FF" w:rsidRDefault="001114CF" w:rsidP="00C34FC9">
      <w:pPr>
        <w:pStyle w:val="a5"/>
        <w:numPr>
          <w:ilvl w:val="0"/>
          <w:numId w:val="2"/>
        </w:numPr>
        <w:spacing w:after="0" w:line="240" w:lineRule="auto"/>
        <w:rPr>
          <w:rFonts w:ascii="Times New Roman" w:hAnsi="Times New Roman" w:cs="Times New Roman"/>
          <w:sz w:val="24"/>
          <w:szCs w:val="24"/>
        </w:rPr>
      </w:pPr>
      <w:r w:rsidRPr="000447FF">
        <w:rPr>
          <w:rFonts w:ascii="Times New Roman" w:hAnsi="Times New Roman" w:cs="Times New Roman"/>
          <w:sz w:val="24"/>
          <w:szCs w:val="24"/>
          <w:u w:val="single"/>
        </w:rPr>
        <w:t>Формы контрол</w:t>
      </w:r>
      <w:r w:rsidRPr="000447FF">
        <w:rPr>
          <w:rFonts w:ascii="Times New Roman" w:hAnsi="Times New Roman" w:cs="Times New Roman"/>
          <w:sz w:val="24"/>
          <w:szCs w:val="24"/>
        </w:rPr>
        <w:t>я: самостоятельная работа, контрольная работа; тестирование; лабораторная работа; фронтальный опрос; физический диктант; домашний лабораторный практикум.</w:t>
      </w:r>
    </w:p>
    <w:sectPr w:rsidR="001114CF" w:rsidRPr="000447FF" w:rsidSect="005D73AA">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782C"/>
    <w:multiLevelType w:val="hybridMultilevel"/>
    <w:tmpl w:val="128A85F4"/>
    <w:lvl w:ilvl="0" w:tplc="B102334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644F68C6"/>
    <w:multiLevelType w:val="hybridMultilevel"/>
    <w:tmpl w:val="49F6DE4C"/>
    <w:lvl w:ilvl="0" w:tplc="08D4F48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5D"/>
    <w:rsid w:val="0000334D"/>
    <w:rsid w:val="0001697F"/>
    <w:rsid w:val="000224E5"/>
    <w:rsid w:val="000447FF"/>
    <w:rsid w:val="00050DDC"/>
    <w:rsid w:val="00053554"/>
    <w:rsid w:val="00056F75"/>
    <w:rsid w:val="00060CB3"/>
    <w:rsid w:val="00061391"/>
    <w:rsid w:val="0006200F"/>
    <w:rsid w:val="000773F7"/>
    <w:rsid w:val="000817C4"/>
    <w:rsid w:val="0008191A"/>
    <w:rsid w:val="00082882"/>
    <w:rsid w:val="00095223"/>
    <w:rsid w:val="000B22A4"/>
    <w:rsid w:val="000B2E3D"/>
    <w:rsid w:val="000D2260"/>
    <w:rsid w:val="000D487F"/>
    <w:rsid w:val="000E2043"/>
    <w:rsid w:val="000E57F2"/>
    <w:rsid w:val="000F55CB"/>
    <w:rsid w:val="000F56FA"/>
    <w:rsid w:val="0010510D"/>
    <w:rsid w:val="00106B8D"/>
    <w:rsid w:val="001114CF"/>
    <w:rsid w:val="0012675D"/>
    <w:rsid w:val="00134B57"/>
    <w:rsid w:val="00147DCD"/>
    <w:rsid w:val="001508A0"/>
    <w:rsid w:val="00161A87"/>
    <w:rsid w:val="00163313"/>
    <w:rsid w:val="00164231"/>
    <w:rsid w:val="00164D6B"/>
    <w:rsid w:val="001734C7"/>
    <w:rsid w:val="00177AE4"/>
    <w:rsid w:val="00197265"/>
    <w:rsid w:val="0019793C"/>
    <w:rsid w:val="001A6136"/>
    <w:rsid w:val="001A704B"/>
    <w:rsid w:val="001B0F30"/>
    <w:rsid w:val="001B3DB5"/>
    <w:rsid w:val="001B6EC8"/>
    <w:rsid w:val="001B78B6"/>
    <w:rsid w:val="001D4296"/>
    <w:rsid w:val="001D4E4D"/>
    <w:rsid w:val="001D604F"/>
    <w:rsid w:val="001D77D4"/>
    <w:rsid w:val="001F7FBB"/>
    <w:rsid w:val="0020022C"/>
    <w:rsid w:val="0020226F"/>
    <w:rsid w:val="00211E0B"/>
    <w:rsid w:val="00215A10"/>
    <w:rsid w:val="00217730"/>
    <w:rsid w:val="002221CF"/>
    <w:rsid w:val="00224B74"/>
    <w:rsid w:val="00227EAC"/>
    <w:rsid w:val="002315F8"/>
    <w:rsid w:val="0023651F"/>
    <w:rsid w:val="0023752D"/>
    <w:rsid w:val="00237C8E"/>
    <w:rsid w:val="00241888"/>
    <w:rsid w:val="00245CD1"/>
    <w:rsid w:val="00251017"/>
    <w:rsid w:val="00257181"/>
    <w:rsid w:val="0026406B"/>
    <w:rsid w:val="00264F73"/>
    <w:rsid w:val="0026547F"/>
    <w:rsid w:val="0027206D"/>
    <w:rsid w:val="002732E8"/>
    <w:rsid w:val="00284659"/>
    <w:rsid w:val="00286042"/>
    <w:rsid w:val="0029745D"/>
    <w:rsid w:val="00297A40"/>
    <w:rsid w:val="002C3374"/>
    <w:rsid w:val="002C7E19"/>
    <w:rsid w:val="002D1830"/>
    <w:rsid w:val="002D3594"/>
    <w:rsid w:val="002E32B7"/>
    <w:rsid w:val="002F3597"/>
    <w:rsid w:val="00300ED0"/>
    <w:rsid w:val="00304290"/>
    <w:rsid w:val="00304496"/>
    <w:rsid w:val="00310B28"/>
    <w:rsid w:val="00315C92"/>
    <w:rsid w:val="00321BA0"/>
    <w:rsid w:val="003239C1"/>
    <w:rsid w:val="0034212F"/>
    <w:rsid w:val="00350815"/>
    <w:rsid w:val="003545A3"/>
    <w:rsid w:val="00361F86"/>
    <w:rsid w:val="00367BF8"/>
    <w:rsid w:val="00371C0A"/>
    <w:rsid w:val="0037267A"/>
    <w:rsid w:val="003738BC"/>
    <w:rsid w:val="00374208"/>
    <w:rsid w:val="00376F6B"/>
    <w:rsid w:val="00377664"/>
    <w:rsid w:val="00380EBC"/>
    <w:rsid w:val="0038633B"/>
    <w:rsid w:val="00392140"/>
    <w:rsid w:val="003A2BB8"/>
    <w:rsid w:val="003A5845"/>
    <w:rsid w:val="003A6429"/>
    <w:rsid w:val="003A7160"/>
    <w:rsid w:val="003B31EA"/>
    <w:rsid w:val="003B3C3E"/>
    <w:rsid w:val="003C26EA"/>
    <w:rsid w:val="003C5AC5"/>
    <w:rsid w:val="003D14D1"/>
    <w:rsid w:val="003D5F58"/>
    <w:rsid w:val="003D7C8B"/>
    <w:rsid w:val="003E4B2F"/>
    <w:rsid w:val="003F633F"/>
    <w:rsid w:val="00403F5C"/>
    <w:rsid w:val="00423F21"/>
    <w:rsid w:val="004359AD"/>
    <w:rsid w:val="00437CDE"/>
    <w:rsid w:val="00443804"/>
    <w:rsid w:val="00450F9C"/>
    <w:rsid w:val="00455430"/>
    <w:rsid w:val="004562D3"/>
    <w:rsid w:val="004656B0"/>
    <w:rsid w:val="004670C5"/>
    <w:rsid w:val="00481A56"/>
    <w:rsid w:val="00484538"/>
    <w:rsid w:val="004872AC"/>
    <w:rsid w:val="00491387"/>
    <w:rsid w:val="004928D0"/>
    <w:rsid w:val="00492EC2"/>
    <w:rsid w:val="004936CE"/>
    <w:rsid w:val="004B053F"/>
    <w:rsid w:val="004B2F9E"/>
    <w:rsid w:val="004B3268"/>
    <w:rsid w:val="004B5891"/>
    <w:rsid w:val="004B7D22"/>
    <w:rsid w:val="004C5352"/>
    <w:rsid w:val="004E3FA3"/>
    <w:rsid w:val="004F08DE"/>
    <w:rsid w:val="004F3E0B"/>
    <w:rsid w:val="005017CB"/>
    <w:rsid w:val="005050C4"/>
    <w:rsid w:val="00510239"/>
    <w:rsid w:val="00522B01"/>
    <w:rsid w:val="00522B08"/>
    <w:rsid w:val="005272DD"/>
    <w:rsid w:val="00533488"/>
    <w:rsid w:val="00535AEF"/>
    <w:rsid w:val="00542596"/>
    <w:rsid w:val="00555059"/>
    <w:rsid w:val="0055578D"/>
    <w:rsid w:val="00561A06"/>
    <w:rsid w:val="005642F0"/>
    <w:rsid w:val="00571031"/>
    <w:rsid w:val="00575821"/>
    <w:rsid w:val="0058066D"/>
    <w:rsid w:val="0058426D"/>
    <w:rsid w:val="005911ED"/>
    <w:rsid w:val="00596067"/>
    <w:rsid w:val="005A1A84"/>
    <w:rsid w:val="005A46E2"/>
    <w:rsid w:val="005C1B5F"/>
    <w:rsid w:val="005C47F7"/>
    <w:rsid w:val="005C562F"/>
    <w:rsid w:val="005C79B5"/>
    <w:rsid w:val="005D0A11"/>
    <w:rsid w:val="005D2684"/>
    <w:rsid w:val="005D6D41"/>
    <w:rsid w:val="005D73AA"/>
    <w:rsid w:val="005E1B08"/>
    <w:rsid w:val="005E67F0"/>
    <w:rsid w:val="005E7EDD"/>
    <w:rsid w:val="005F2A32"/>
    <w:rsid w:val="0061320E"/>
    <w:rsid w:val="00620CF7"/>
    <w:rsid w:val="00621692"/>
    <w:rsid w:val="00623B3F"/>
    <w:rsid w:val="00631CA4"/>
    <w:rsid w:val="006410D6"/>
    <w:rsid w:val="0064435B"/>
    <w:rsid w:val="00644CAE"/>
    <w:rsid w:val="00645869"/>
    <w:rsid w:val="0065384C"/>
    <w:rsid w:val="00657E2D"/>
    <w:rsid w:val="006701FA"/>
    <w:rsid w:val="006956AB"/>
    <w:rsid w:val="006958B0"/>
    <w:rsid w:val="00696A4A"/>
    <w:rsid w:val="006A31EB"/>
    <w:rsid w:val="006A66D3"/>
    <w:rsid w:val="006B456A"/>
    <w:rsid w:val="006C31F6"/>
    <w:rsid w:val="006C5B65"/>
    <w:rsid w:val="006D03F4"/>
    <w:rsid w:val="006D1938"/>
    <w:rsid w:val="006D3461"/>
    <w:rsid w:val="006D5A27"/>
    <w:rsid w:val="006D7DF0"/>
    <w:rsid w:val="006F3864"/>
    <w:rsid w:val="007016CE"/>
    <w:rsid w:val="0070594C"/>
    <w:rsid w:val="007071D2"/>
    <w:rsid w:val="007121E2"/>
    <w:rsid w:val="00712617"/>
    <w:rsid w:val="00713749"/>
    <w:rsid w:val="00714058"/>
    <w:rsid w:val="0071407B"/>
    <w:rsid w:val="00725BC9"/>
    <w:rsid w:val="0072738E"/>
    <w:rsid w:val="00735763"/>
    <w:rsid w:val="0073605E"/>
    <w:rsid w:val="00741090"/>
    <w:rsid w:val="0075512D"/>
    <w:rsid w:val="00757EB1"/>
    <w:rsid w:val="00765814"/>
    <w:rsid w:val="00766CAD"/>
    <w:rsid w:val="00772CF3"/>
    <w:rsid w:val="0077700B"/>
    <w:rsid w:val="00777148"/>
    <w:rsid w:val="0079610C"/>
    <w:rsid w:val="007A6420"/>
    <w:rsid w:val="007B0400"/>
    <w:rsid w:val="007B2A66"/>
    <w:rsid w:val="007B2D40"/>
    <w:rsid w:val="007C2452"/>
    <w:rsid w:val="007C298C"/>
    <w:rsid w:val="007D0954"/>
    <w:rsid w:val="007E49C2"/>
    <w:rsid w:val="007E747B"/>
    <w:rsid w:val="007F6451"/>
    <w:rsid w:val="007F6478"/>
    <w:rsid w:val="00815DE4"/>
    <w:rsid w:val="00830A11"/>
    <w:rsid w:val="00831764"/>
    <w:rsid w:val="00846285"/>
    <w:rsid w:val="008563DA"/>
    <w:rsid w:val="0085753B"/>
    <w:rsid w:val="00874F83"/>
    <w:rsid w:val="008829B4"/>
    <w:rsid w:val="00895F4D"/>
    <w:rsid w:val="00896EA6"/>
    <w:rsid w:val="008B38B8"/>
    <w:rsid w:val="008C4107"/>
    <w:rsid w:val="008C4A18"/>
    <w:rsid w:val="008D3A57"/>
    <w:rsid w:val="008F2E55"/>
    <w:rsid w:val="008F6DF0"/>
    <w:rsid w:val="00907FE0"/>
    <w:rsid w:val="00912885"/>
    <w:rsid w:val="0091544E"/>
    <w:rsid w:val="00930A76"/>
    <w:rsid w:val="00943495"/>
    <w:rsid w:val="00945667"/>
    <w:rsid w:val="00950ABB"/>
    <w:rsid w:val="00960A25"/>
    <w:rsid w:val="009612B1"/>
    <w:rsid w:val="00966F69"/>
    <w:rsid w:val="0097365D"/>
    <w:rsid w:val="00973807"/>
    <w:rsid w:val="009920A2"/>
    <w:rsid w:val="00993CCD"/>
    <w:rsid w:val="009957F0"/>
    <w:rsid w:val="0099779F"/>
    <w:rsid w:val="009A73FA"/>
    <w:rsid w:val="009B1DF8"/>
    <w:rsid w:val="009B27BF"/>
    <w:rsid w:val="009C00E4"/>
    <w:rsid w:val="009C3893"/>
    <w:rsid w:val="009D6616"/>
    <w:rsid w:val="009E7375"/>
    <w:rsid w:val="009F152E"/>
    <w:rsid w:val="009F3600"/>
    <w:rsid w:val="009F6C6B"/>
    <w:rsid w:val="00A0376F"/>
    <w:rsid w:val="00A1589F"/>
    <w:rsid w:val="00A17500"/>
    <w:rsid w:val="00A21F44"/>
    <w:rsid w:val="00A25729"/>
    <w:rsid w:val="00A35D66"/>
    <w:rsid w:val="00A3633D"/>
    <w:rsid w:val="00A363D1"/>
    <w:rsid w:val="00A4069A"/>
    <w:rsid w:val="00A42A2C"/>
    <w:rsid w:val="00A51EAE"/>
    <w:rsid w:val="00A64FCA"/>
    <w:rsid w:val="00A80DDF"/>
    <w:rsid w:val="00A86516"/>
    <w:rsid w:val="00A9008C"/>
    <w:rsid w:val="00AA3513"/>
    <w:rsid w:val="00AA4E81"/>
    <w:rsid w:val="00AC2406"/>
    <w:rsid w:val="00AC5E9F"/>
    <w:rsid w:val="00AD6BA9"/>
    <w:rsid w:val="00AE2861"/>
    <w:rsid w:val="00AE55D3"/>
    <w:rsid w:val="00AE7319"/>
    <w:rsid w:val="00AF0BC3"/>
    <w:rsid w:val="00B035AB"/>
    <w:rsid w:val="00B12E0C"/>
    <w:rsid w:val="00B14410"/>
    <w:rsid w:val="00B170C4"/>
    <w:rsid w:val="00B36EA3"/>
    <w:rsid w:val="00B53CDB"/>
    <w:rsid w:val="00B54F9C"/>
    <w:rsid w:val="00B55B3A"/>
    <w:rsid w:val="00B572E1"/>
    <w:rsid w:val="00B856E3"/>
    <w:rsid w:val="00B870CD"/>
    <w:rsid w:val="00B87A08"/>
    <w:rsid w:val="00B938F0"/>
    <w:rsid w:val="00B93F86"/>
    <w:rsid w:val="00BA156D"/>
    <w:rsid w:val="00BB7AB3"/>
    <w:rsid w:val="00BC5431"/>
    <w:rsid w:val="00BC71DB"/>
    <w:rsid w:val="00BF1310"/>
    <w:rsid w:val="00BF21AC"/>
    <w:rsid w:val="00C076F5"/>
    <w:rsid w:val="00C123B8"/>
    <w:rsid w:val="00C13B9A"/>
    <w:rsid w:val="00C241D7"/>
    <w:rsid w:val="00C34FC9"/>
    <w:rsid w:val="00C37ED1"/>
    <w:rsid w:val="00C41F37"/>
    <w:rsid w:val="00C44D17"/>
    <w:rsid w:val="00C44F77"/>
    <w:rsid w:val="00C47259"/>
    <w:rsid w:val="00C53A8E"/>
    <w:rsid w:val="00C64219"/>
    <w:rsid w:val="00C85D5B"/>
    <w:rsid w:val="00C928D7"/>
    <w:rsid w:val="00C975E4"/>
    <w:rsid w:val="00CA1084"/>
    <w:rsid w:val="00CA188D"/>
    <w:rsid w:val="00CA1D40"/>
    <w:rsid w:val="00CA4E27"/>
    <w:rsid w:val="00CA4F14"/>
    <w:rsid w:val="00CB0159"/>
    <w:rsid w:val="00CB2A4F"/>
    <w:rsid w:val="00CB3AC1"/>
    <w:rsid w:val="00CB430C"/>
    <w:rsid w:val="00CC3009"/>
    <w:rsid w:val="00CD754D"/>
    <w:rsid w:val="00CF0846"/>
    <w:rsid w:val="00CF7158"/>
    <w:rsid w:val="00D04423"/>
    <w:rsid w:val="00D07FA1"/>
    <w:rsid w:val="00D1234B"/>
    <w:rsid w:val="00D14038"/>
    <w:rsid w:val="00D22642"/>
    <w:rsid w:val="00D259B8"/>
    <w:rsid w:val="00D34A9E"/>
    <w:rsid w:val="00D40C30"/>
    <w:rsid w:val="00D436A8"/>
    <w:rsid w:val="00D43D58"/>
    <w:rsid w:val="00D46A5B"/>
    <w:rsid w:val="00D50A3E"/>
    <w:rsid w:val="00D5180C"/>
    <w:rsid w:val="00D54BC4"/>
    <w:rsid w:val="00D56E90"/>
    <w:rsid w:val="00D67AA6"/>
    <w:rsid w:val="00D77E9D"/>
    <w:rsid w:val="00D77F6D"/>
    <w:rsid w:val="00D804E0"/>
    <w:rsid w:val="00D814F4"/>
    <w:rsid w:val="00D8403F"/>
    <w:rsid w:val="00D93FA2"/>
    <w:rsid w:val="00DA2E9F"/>
    <w:rsid w:val="00DA416B"/>
    <w:rsid w:val="00DA7DEA"/>
    <w:rsid w:val="00DB0E2E"/>
    <w:rsid w:val="00DB394C"/>
    <w:rsid w:val="00DB3EE3"/>
    <w:rsid w:val="00DB48F7"/>
    <w:rsid w:val="00DB54F7"/>
    <w:rsid w:val="00DB6766"/>
    <w:rsid w:val="00DC2116"/>
    <w:rsid w:val="00DC28C2"/>
    <w:rsid w:val="00DD54E3"/>
    <w:rsid w:val="00DF1738"/>
    <w:rsid w:val="00DF4F5D"/>
    <w:rsid w:val="00E05BF7"/>
    <w:rsid w:val="00E121F6"/>
    <w:rsid w:val="00E1324C"/>
    <w:rsid w:val="00E141EC"/>
    <w:rsid w:val="00E163B9"/>
    <w:rsid w:val="00E202AB"/>
    <w:rsid w:val="00E20408"/>
    <w:rsid w:val="00E26F01"/>
    <w:rsid w:val="00E305FB"/>
    <w:rsid w:val="00E50B24"/>
    <w:rsid w:val="00E5262E"/>
    <w:rsid w:val="00E64510"/>
    <w:rsid w:val="00E702B1"/>
    <w:rsid w:val="00E70DBB"/>
    <w:rsid w:val="00E915E3"/>
    <w:rsid w:val="00EA4679"/>
    <w:rsid w:val="00EA68D4"/>
    <w:rsid w:val="00EB2A9C"/>
    <w:rsid w:val="00EB4797"/>
    <w:rsid w:val="00ED26D5"/>
    <w:rsid w:val="00ED5F7D"/>
    <w:rsid w:val="00ED7F3F"/>
    <w:rsid w:val="00EE0785"/>
    <w:rsid w:val="00EE20CF"/>
    <w:rsid w:val="00EE2498"/>
    <w:rsid w:val="00EE32D1"/>
    <w:rsid w:val="00EF3D53"/>
    <w:rsid w:val="00F00000"/>
    <w:rsid w:val="00F00E95"/>
    <w:rsid w:val="00F0164F"/>
    <w:rsid w:val="00F025DD"/>
    <w:rsid w:val="00F027A0"/>
    <w:rsid w:val="00F03435"/>
    <w:rsid w:val="00F05F9D"/>
    <w:rsid w:val="00F06BE0"/>
    <w:rsid w:val="00F12DA7"/>
    <w:rsid w:val="00F12E4B"/>
    <w:rsid w:val="00F1779E"/>
    <w:rsid w:val="00F17F6B"/>
    <w:rsid w:val="00F22579"/>
    <w:rsid w:val="00F30250"/>
    <w:rsid w:val="00F313E0"/>
    <w:rsid w:val="00F31F5E"/>
    <w:rsid w:val="00F32187"/>
    <w:rsid w:val="00F36C1D"/>
    <w:rsid w:val="00F42EAF"/>
    <w:rsid w:val="00F47FEE"/>
    <w:rsid w:val="00F53805"/>
    <w:rsid w:val="00F62E93"/>
    <w:rsid w:val="00F64A88"/>
    <w:rsid w:val="00F673DD"/>
    <w:rsid w:val="00F729B7"/>
    <w:rsid w:val="00F73250"/>
    <w:rsid w:val="00F865E2"/>
    <w:rsid w:val="00F96E74"/>
    <w:rsid w:val="00FA589F"/>
    <w:rsid w:val="00FB106D"/>
    <w:rsid w:val="00FB156B"/>
    <w:rsid w:val="00FB5A2C"/>
    <w:rsid w:val="00FB5C7E"/>
    <w:rsid w:val="00FC60B5"/>
    <w:rsid w:val="00FD595E"/>
    <w:rsid w:val="00FE4E06"/>
    <w:rsid w:val="00FF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675D"/>
    <w:rPr>
      <w:color w:val="0000FF"/>
      <w:u w:val="single"/>
    </w:rPr>
  </w:style>
  <w:style w:type="paragraph" w:styleId="a5">
    <w:name w:val="List Paragraph"/>
    <w:basedOn w:val="a"/>
    <w:uiPriority w:val="34"/>
    <w:qFormat/>
    <w:rsid w:val="001114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67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675D"/>
    <w:rPr>
      <w:color w:val="0000FF"/>
      <w:u w:val="single"/>
    </w:rPr>
  </w:style>
  <w:style w:type="paragraph" w:styleId="a5">
    <w:name w:val="List Paragraph"/>
    <w:basedOn w:val="a"/>
    <w:uiPriority w:val="34"/>
    <w:qFormat/>
    <w:rsid w:val="001114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1</cp:revision>
  <dcterms:created xsi:type="dcterms:W3CDTF">2018-10-29T15:40:00Z</dcterms:created>
  <dcterms:modified xsi:type="dcterms:W3CDTF">2018-10-29T17:40:00Z</dcterms:modified>
</cp:coreProperties>
</file>